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AE1" w:rsidRDefault="00FB0C60" w:rsidP="00A57AE1">
      <w:pPr>
        <w:autoSpaceDE w:val="0"/>
        <w:autoSpaceDN w:val="0"/>
        <w:adjustRightInd w:val="0"/>
        <w:spacing w:line="185" w:lineRule="atLeast"/>
        <w:jc w:val="right"/>
        <w:rPr>
          <w:rFonts w:ascii="Kozuka Gothic Pro B" w:eastAsia="Kozuka Gothic Pro B" w:cs="Kozuka Gothic Pro B"/>
          <w:b/>
          <w:bCs/>
          <w:color w:val="221E1F"/>
          <w:kern w:val="0"/>
          <w:sz w:val="54"/>
          <w:szCs w:val="54"/>
          <w:lang w:val="ja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5680" behindDoc="0" locked="0" layoutInCell="1" allowOverlap="1" wp14:anchorId="32997A81" wp14:editId="44FD8187">
            <wp:simplePos x="0" y="0"/>
            <wp:positionH relativeFrom="column">
              <wp:posOffset>735965</wp:posOffset>
            </wp:positionH>
            <wp:positionV relativeFrom="paragraph">
              <wp:posOffset>182880</wp:posOffset>
            </wp:positionV>
            <wp:extent cx="1247775" cy="288290"/>
            <wp:effectExtent l="0" t="0" r="952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A0B4E34" wp14:editId="3EC3DBC9">
            <wp:simplePos x="0" y="0"/>
            <wp:positionH relativeFrom="column">
              <wp:posOffset>26035</wp:posOffset>
            </wp:positionH>
            <wp:positionV relativeFrom="paragraph">
              <wp:posOffset>2540</wp:posOffset>
            </wp:positionV>
            <wp:extent cx="652145" cy="628650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ozuka Gothic Pro B" w:eastAsia="Kozuka Gothic Pro B" w:cs="Kozuka Gothic Pro B" w:hint="eastAsia"/>
          <w:noProof/>
          <w:color w:val="221E1F"/>
          <w:kern w:val="0"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D37F04" wp14:editId="1EBCA3DB">
                <wp:simplePos x="0" y="0"/>
                <wp:positionH relativeFrom="column">
                  <wp:posOffset>676910</wp:posOffset>
                </wp:positionH>
                <wp:positionV relativeFrom="paragraph">
                  <wp:posOffset>554990</wp:posOffset>
                </wp:positionV>
                <wp:extent cx="5788025" cy="0"/>
                <wp:effectExtent l="19050" t="19050" r="22225" b="190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880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6A783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53.3pt;margin-top:43.7pt;width:455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S6mHgIAADwEAAAOAAAAZHJzL2Uyb0RvYy54bWysU82O2jAQvlfqO1i+QxI27LIRYbVKoJdt&#10;i7TbBzC2k1h1bMs2BFT13Ts2BLHtpaqagzP2zHzzzd/y6dhLdODWCa1KnE1TjLiimgnVlvjb22ay&#10;wMh5ohiRWvESn7jDT6uPH5aDKfhMd1oybhGAKFcMpsSd96ZIEkc73hM31YYrUDba9sTD1bYJs2QA&#10;9F4mszS9TwZtmbGacufgtT4r8SriNw2n/mvTOO6RLDFw8/G08dyFM1ktSdFaYjpBLzTIP7DoiVAQ&#10;9ApVE0/Q3oo/oHpBrXa68VOq+0Q3jaA85gDZZOlv2bx2xPCYCxTHmWuZ3P+DpV8OW4sEK3GOkSI9&#10;tOh573WMjPJQnsG4AqwqtbUhQXpUr+ZF0+8OKV11RLU8Gr+dDPhmwSN55xIuzkCQ3fBZM7AhgB9r&#10;dWxsHyChCugYW3K6toQfPaLwOH9YLNLZHCM66hJSjI7GOv+J6x4FocTOWyLazldaKWi8tlkMQw4v&#10;zgdapBgdQlSlN0LK2H+p0FDiu+xhnkYPp6VgQRvsnG13lbToQMIIxS8mCZpbM6v3ikW0jhO2vsie&#10;CHmWIbpUAQ8yAz4X6TwjPx7Tx/Vivcgn+ex+PcnTup48b6p8cr8BTvVdXVV19jNQy/KiE4xxFdiN&#10;85rlfzcPl805T9p1Yq91SN6jx4IB2fEfScfWhm6e52Kn2Wlrx5bDiEbjyzqFHbi9g3y79KtfAAAA&#10;//8DAFBLAwQUAAYACAAAACEAmTTOS90AAAAKAQAADwAAAGRycy9kb3ducmV2LnhtbEyPTUvDQBCG&#10;74L/YRnBm91NkBhiNqUUPIig9gPxOM1Ok9DsbMhu2/jv3eKhHt+Zh3eeKeeT7cWJRt851pDMFAji&#10;2pmOGw3bzctDDsIHZIO9Y9LwQx7m1e1NiYVxZ17RaR0aEUvYF6ihDWEopPR1Sxb9zA3Ecbd3o8UQ&#10;49hIM+I5lttepkpl0mLH8UKLAy1bqg/ro9Xwtn3ndGG+kVfLZHzFL/v5sUm1vr+bFs8gAk3hCsNF&#10;P6pDFZ127sjGiz5mlWUR1ZA/PYK4ACrJExC7v4msSvn/heoXAAD//wMAUEsBAi0AFAAGAAgAAAAh&#10;ALaDOJL+AAAA4QEAABMAAAAAAAAAAAAAAAAAAAAAAFtDb250ZW50X1R5cGVzXS54bWxQSwECLQAU&#10;AAYACAAAACEAOP0h/9YAAACUAQAACwAAAAAAAAAAAAAAAAAvAQAAX3JlbHMvLnJlbHNQSwECLQAU&#10;AAYACAAAACEAPzkuph4CAAA8BAAADgAAAAAAAAAAAAAAAAAuAgAAZHJzL2Uyb0RvYy54bWxQSwEC&#10;LQAUAAYACAAAACEAmTTOS90AAAAKAQAADwAAAAAAAAAAAAAAAAB4BAAAZHJzL2Rvd25yZXYueG1s&#10;UEsFBgAAAAAEAAQA8wAAAIIFAAAAAA==&#10;" strokeweight="2.5pt"/>
            </w:pict>
          </mc:Fallback>
        </mc:AlternateContent>
      </w:r>
      <w:r w:rsidR="00EF03F7">
        <w:rPr>
          <w:rFonts w:ascii="Kozuka Gothic Pro B" w:eastAsia="Kozuka Gothic Pro B" w:cs="Kozuka Gothic Pro B" w:hint="eastAsia"/>
          <w:b/>
          <w:bCs/>
          <w:color w:val="221E1F"/>
          <w:kern w:val="0"/>
          <w:sz w:val="54"/>
          <w:szCs w:val="54"/>
          <w:lang w:val="ja"/>
        </w:rPr>
        <w:t>文化</w:t>
      </w:r>
      <w:r w:rsidR="001E16C1">
        <w:rPr>
          <w:rFonts w:ascii="Kozuka Gothic Pro B" w:eastAsia="Kozuka Gothic Pro B" w:cs="Kozuka Gothic Pro B" w:hint="eastAsia"/>
          <w:b/>
          <w:bCs/>
          <w:color w:val="221E1F"/>
          <w:kern w:val="0"/>
          <w:sz w:val="54"/>
          <w:szCs w:val="54"/>
          <w:lang w:val="ja"/>
        </w:rPr>
        <w:t>委員会</w:t>
      </w:r>
    </w:p>
    <w:p w:rsidR="00A57AE1" w:rsidRPr="00A57AE1" w:rsidRDefault="00A57AE1" w:rsidP="0055079D">
      <w:pPr>
        <w:autoSpaceDE w:val="0"/>
        <w:autoSpaceDN w:val="0"/>
        <w:adjustRightInd w:val="0"/>
        <w:spacing w:line="160" w:lineRule="exact"/>
        <w:jc w:val="right"/>
        <w:rPr>
          <w:rFonts w:ascii="Kozuka Gothic Pro B" w:eastAsia="Kozuka Gothic Pro B" w:cs="Kozuka Gothic Pro B"/>
          <w:color w:val="221E1F"/>
          <w:kern w:val="0"/>
          <w:sz w:val="16"/>
          <w:szCs w:val="16"/>
          <w:lang w:val="ja"/>
        </w:rPr>
      </w:pPr>
    </w:p>
    <w:p w:rsidR="001E16C1" w:rsidRPr="002510AC" w:rsidRDefault="00EF03F7" w:rsidP="0045607A">
      <w:pPr>
        <w:autoSpaceDE w:val="0"/>
        <w:autoSpaceDN w:val="0"/>
        <w:adjustRightInd w:val="0"/>
        <w:spacing w:line="420" w:lineRule="exact"/>
        <w:jc w:val="center"/>
        <w:rPr>
          <w:rFonts w:ascii="HGPｺﾞｼｯｸM" w:eastAsia="HGPｺﾞｼｯｸM" w:cs="Hiragino Maru Gothic Pro W4"/>
          <w:color w:val="221E1F"/>
          <w:kern w:val="0"/>
          <w:sz w:val="48"/>
          <w:szCs w:val="48"/>
          <w:lang w:val="ja"/>
        </w:rPr>
      </w:pPr>
      <w:r w:rsidRPr="002510AC">
        <w:rPr>
          <w:rFonts w:ascii="HGPｺﾞｼｯｸM" w:eastAsia="HGPｺﾞｼｯｸM" w:cs="Hiragino Maru Gothic Pro W4" w:hint="eastAsia"/>
          <w:color w:val="221E1F"/>
          <w:kern w:val="0"/>
          <w:sz w:val="48"/>
          <w:szCs w:val="48"/>
          <w:lang w:val="ja"/>
        </w:rPr>
        <w:t>カウラ</w:t>
      </w:r>
      <w:r w:rsidR="00E1291B">
        <w:rPr>
          <w:rFonts w:ascii="HGPｺﾞｼｯｸM" w:eastAsia="HGPｺﾞｼｯｸM" w:cs="Hiragino Maru Gothic Pro W4" w:hint="eastAsia"/>
          <w:color w:val="221E1F"/>
          <w:kern w:val="0"/>
          <w:sz w:val="48"/>
          <w:szCs w:val="48"/>
          <w:lang w:val="ja"/>
        </w:rPr>
        <w:t>・バス</w:t>
      </w:r>
      <w:r w:rsidRPr="002510AC">
        <w:rPr>
          <w:rFonts w:ascii="HGPｺﾞｼｯｸM" w:eastAsia="HGPｺﾞｼｯｸM" w:cs="Hiragino Maru Gothic Pro W4" w:hint="eastAsia"/>
          <w:color w:val="221E1F"/>
          <w:kern w:val="0"/>
          <w:sz w:val="48"/>
          <w:szCs w:val="48"/>
          <w:lang w:val="ja"/>
        </w:rPr>
        <w:t>ツアーのご案内</w:t>
      </w:r>
    </w:p>
    <w:p w:rsidR="00EF1093" w:rsidRDefault="00EF1093" w:rsidP="0045607A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HGｺﾞｼｯｸM" w:hAnsi="ＭＳ 明朝" w:cs="ＭＳ 明朝"/>
          <w:color w:val="221E1F"/>
          <w:kern w:val="0"/>
          <w:sz w:val="32"/>
          <w:szCs w:val="32"/>
        </w:rPr>
      </w:pPr>
      <w:r w:rsidRPr="00EF1093">
        <w:rPr>
          <w:rFonts w:ascii="ＭＳ 明朝" w:eastAsia="HGｺﾞｼｯｸM" w:hAnsi="ＭＳ 明朝" w:cs="ＭＳ 明朝"/>
          <w:color w:val="221E1F"/>
          <w:kern w:val="0"/>
          <w:sz w:val="32"/>
          <w:szCs w:val="32"/>
        </w:rPr>
        <w:t>〜</w:t>
      </w:r>
      <w:r w:rsidRPr="00EF1093">
        <w:rPr>
          <w:rFonts w:ascii="HGｺﾞｼｯｸM" w:eastAsia="HGｺﾞｼｯｸM" w:cs="Hiragino Maru Gothic Pro W4"/>
          <w:color w:val="221E1F"/>
          <w:kern w:val="0"/>
          <w:sz w:val="32"/>
          <w:szCs w:val="32"/>
        </w:rPr>
        <w:t xml:space="preserve"> </w:t>
      </w:r>
      <w:r w:rsidR="00E1291B">
        <w:rPr>
          <w:rFonts w:ascii="HGｺﾞｼｯｸM" w:eastAsia="HGｺﾞｼｯｸM" w:cs="Hiragino Maru Gothic Pro W4" w:hint="eastAsia"/>
          <w:color w:val="221E1F"/>
          <w:kern w:val="0"/>
          <w:sz w:val="32"/>
          <w:szCs w:val="32"/>
        </w:rPr>
        <w:t>戦没者慰霊祭、桜まつりに参加する</w:t>
      </w:r>
      <w:r w:rsidR="00031791">
        <w:rPr>
          <w:rFonts w:ascii="HGｺﾞｼｯｸM" w:eastAsia="HGｺﾞｼｯｸM" w:cs="Hiragino Maru Gothic Pro W4" w:hint="eastAsia"/>
          <w:color w:val="221E1F"/>
          <w:kern w:val="0"/>
          <w:sz w:val="32"/>
          <w:szCs w:val="32"/>
        </w:rPr>
        <w:t>１泊２日の</w:t>
      </w:r>
      <w:r w:rsidR="002510AC">
        <w:rPr>
          <w:rFonts w:ascii="HGｺﾞｼｯｸM" w:eastAsia="HGｺﾞｼｯｸM" w:cs="Hiragino Maru Gothic Pro W4" w:hint="eastAsia"/>
          <w:color w:val="221E1F"/>
          <w:kern w:val="0"/>
          <w:sz w:val="32"/>
          <w:szCs w:val="32"/>
        </w:rPr>
        <w:t xml:space="preserve">ツアー </w:t>
      </w:r>
      <w:r w:rsidRPr="00EF1093">
        <w:rPr>
          <w:rFonts w:ascii="ＭＳ 明朝" w:eastAsia="HGｺﾞｼｯｸM" w:hAnsi="ＭＳ 明朝" w:cs="ＭＳ 明朝"/>
          <w:color w:val="221E1F"/>
          <w:kern w:val="0"/>
          <w:sz w:val="32"/>
          <w:szCs w:val="32"/>
        </w:rPr>
        <w:t>〜</w:t>
      </w:r>
    </w:p>
    <w:p w:rsidR="00CC6F87" w:rsidRPr="00163496" w:rsidRDefault="00CC6F87" w:rsidP="001902DF">
      <w:pPr>
        <w:autoSpaceDE w:val="0"/>
        <w:autoSpaceDN w:val="0"/>
        <w:adjustRightInd w:val="0"/>
        <w:spacing w:line="80" w:lineRule="exact"/>
        <w:jc w:val="left"/>
        <w:rPr>
          <w:rFonts w:ascii="HGSｺﾞｼｯｸM" w:eastAsia="HGSｺﾞｼｯｸM" w:cs="Kozuka Gothic Pro B"/>
          <w:color w:val="221E1F"/>
          <w:kern w:val="0"/>
          <w:sz w:val="22"/>
          <w:szCs w:val="22"/>
          <w:lang w:eastAsia="ja"/>
        </w:rPr>
      </w:pPr>
    </w:p>
    <w:p w:rsidR="00EF03F7" w:rsidRPr="00EF1093" w:rsidRDefault="00EF03F7" w:rsidP="00612370">
      <w:pPr>
        <w:pStyle w:val="Pa3"/>
        <w:spacing w:line="260" w:lineRule="exact"/>
        <w:ind w:firstLineChars="100" w:firstLine="169"/>
        <w:jc w:val="both"/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</w:pP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オーストラリア滞在中に一度は訪れたい地にカウラがあります。第二次世界大戦中、カウラには捕虜収容所があり、</w:t>
      </w:r>
      <w:r w:rsidRPr="00EF1093"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  <w:t>1944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年</w:t>
      </w:r>
      <w:r w:rsidRPr="00EF1093"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  <w:t>8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月</w:t>
      </w:r>
      <w:r w:rsidRPr="00EF1093"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  <w:t>5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日未明、日本兵捕虜の多くが自決覚悟で集団脱走を決行した</w:t>
      </w:r>
      <w:r w:rsidR="00875F1C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“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カウラ・ブレークアウト</w:t>
      </w:r>
      <w:r w:rsidR="00875F1C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”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という事件がありました。この事件は、日本側</w:t>
      </w:r>
      <w:r w:rsidRPr="00EF1093"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  <w:t>231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人、オーストラリア側</w:t>
      </w:r>
      <w:r w:rsidRPr="00EF1093"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  <w:t>4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人の死者と、多くの負傷者を出す惨事となりました。</w:t>
      </w:r>
    </w:p>
    <w:p w:rsidR="00EF03F7" w:rsidRPr="00EF1093" w:rsidRDefault="00EF03F7" w:rsidP="00612370">
      <w:pPr>
        <w:pStyle w:val="Pa3"/>
        <w:spacing w:line="260" w:lineRule="exact"/>
        <w:ind w:firstLineChars="100" w:firstLine="169"/>
        <w:jc w:val="both"/>
        <w:rPr>
          <w:rFonts w:ascii="HG丸ｺﾞｼｯｸM-PRO" w:eastAsia="HG丸ｺﾞｼｯｸM-PRO" w:hAnsi="HG丸ｺﾞｼｯｸM-PRO" w:cs="Hiragino Kaku Gothic Pro W3"/>
          <w:color w:val="221E1F"/>
          <w:sz w:val="19"/>
          <w:szCs w:val="19"/>
        </w:rPr>
      </w:pP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毎年、桜が満開</w:t>
      </w:r>
      <w:r w:rsidR="00163496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になるこの季節にカウラ市は桜まつりを開催し、同時に戦没者慰霊祭を催しています。日本人会は、</w:t>
      </w:r>
      <w:r w:rsidR="001D2977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桜まつりの参加や</w:t>
      </w:r>
      <w:r w:rsidR="00163496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慰霊祭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への参列</w:t>
      </w:r>
      <w:r w:rsidR="001D2977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、</w:t>
      </w:r>
      <w:r w:rsidR="00626A5E" w:rsidRPr="00626A5E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捕虜収容所</w:t>
      </w:r>
      <w:r w:rsidR="001D2977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跡を</w:t>
      </w:r>
      <w:r w:rsidR="00626A5E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見学</w:t>
      </w:r>
      <w:r w:rsidR="00163496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する</w:t>
      </w:r>
      <w:r w:rsidRPr="00EF1093">
        <w:rPr>
          <w:rFonts w:ascii="HG丸ｺﾞｼｯｸM-PRO" w:eastAsia="HG丸ｺﾞｼｯｸM-PRO" w:hAnsi="HG丸ｺﾞｼｯｸM-PRO" w:cs="Hiragino Kaku Gothic Pro W3" w:hint="eastAsia"/>
          <w:color w:val="221E1F"/>
          <w:sz w:val="19"/>
          <w:szCs w:val="19"/>
        </w:rPr>
        <w:t>バスツアーを実施します。日豪の歴史を振り返る貴重な機会ですので、ぜひご参加ください。</w:t>
      </w:r>
    </w:p>
    <w:p w:rsidR="00EF03F7" w:rsidRPr="00EF1093" w:rsidRDefault="00EF03F7" w:rsidP="0055079D">
      <w:pPr>
        <w:autoSpaceDE w:val="0"/>
        <w:autoSpaceDN w:val="0"/>
        <w:adjustRightInd w:val="0"/>
        <w:spacing w:line="100" w:lineRule="exact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</w:pPr>
    </w:p>
    <w:p w:rsidR="001E16C1" w:rsidRPr="00EE45E6" w:rsidRDefault="001E16C1" w:rsidP="00612370">
      <w:pPr>
        <w:autoSpaceDE w:val="0"/>
        <w:autoSpaceDN w:val="0"/>
        <w:adjustRightInd w:val="0"/>
        <w:spacing w:line="280" w:lineRule="exact"/>
        <w:ind w:left="902" w:hanging="902"/>
        <w:rPr>
          <w:rFonts w:ascii="HG丸ｺﾞｼｯｸM-PRO" w:eastAsia="HG丸ｺﾞｼｯｸM-PRO" w:hAnsi="HG丸ｺﾞｼｯｸM-PRO" w:cs="Arial"/>
          <w:color w:val="000000" w:themeColor="text1"/>
          <w:kern w:val="0"/>
          <w:sz w:val="19"/>
          <w:szCs w:val="19"/>
          <w:lang w:val="ja"/>
        </w:rPr>
      </w:pPr>
      <w:r w:rsidRPr="00EE45E6">
        <w:rPr>
          <w:rFonts w:ascii="HG丸ｺﾞｼｯｸM-PRO" w:eastAsia="HG丸ｺﾞｼｯｸM-PRO" w:hAnsi="HG丸ｺﾞｼｯｸM-PRO" w:cs="Arial"/>
          <w:b/>
          <w:color w:val="000000" w:themeColor="text1"/>
          <w:kern w:val="0"/>
          <w:sz w:val="19"/>
          <w:szCs w:val="19"/>
          <w:lang w:val="ja"/>
        </w:rPr>
        <w:t>1</w:t>
      </w:r>
      <w:r w:rsidR="00EF03F7" w:rsidRPr="00EE45E6">
        <w:rPr>
          <w:rFonts w:ascii="HG丸ｺﾞｼｯｸM-PRO" w:eastAsia="HG丸ｺﾞｼｯｸM-PRO" w:hAnsi="HG丸ｺﾞｼｯｸM-PRO" w:cs="Arial"/>
          <w:b/>
          <w:color w:val="000000" w:themeColor="text1"/>
          <w:kern w:val="0"/>
          <w:sz w:val="19"/>
          <w:szCs w:val="19"/>
          <w:lang w:val="ja"/>
        </w:rPr>
        <w:t>．</w:t>
      </w:r>
      <w:r w:rsidR="00EF03F7" w:rsidRPr="00EE45E6">
        <w:rPr>
          <w:rFonts w:ascii="HG丸ｺﾞｼｯｸM-PRO" w:eastAsia="HG丸ｺﾞｼｯｸM-PRO" w:hAnsi="HG丸ｺﾞｼｯｸM-PRO" w:cs="Arial" w:hint="eastAsia"/>
          <w:b/>
          <w:color w:val="000000" w:themeColor="text1"/>
          <w:kern w:val="0"/>
          <w:sz w:val="19"/>
          <w:szCs w:val="19"/>
          <w:lang w:val="ja"/>
        </w:rPr>
        <w:t>日　程</w:t>
      </w:r>
      <w:r w:rsidRPr="00EE45E6">
        <w:rPr>
          <w:rFonts w:ascii="HG丸ｺﾞｼｯｸM-PRO" w:eastAsia="HG丸ｺﾞｼｯｸM-PRO" w:hAnsi="HG丸ｺﾞｼｯｸM-PRO" w:cs="Arial"/>
          <w:b/>
          <w:color w:val="000000" w:themeColor="text1"/>
          <w:kern w:val="0"/>
          <w:sz w:val="19"/>
          <w:szCs w:val="19"/>
          <w:lang w:val="ja"/>
        </w:rPr>
        <w:t>：</w:t>
      </w:r>
      <w:r w:rsidR="00EF03F7" w:rsidRPr="00EE45E6">
        <w:rPr>
          <w:rFonts w:ascii="HG丸ｺﾞｼｯｸM-PRO" w:eastAsia="HG丸ｺﾞｼｯｸM-PRO" w:hAnsi="HG丸ｺﾞｼｯｸM-PRO" w:cs="Arial"/>
          <w:color w:val="000000" w:themeColor="text1"/>
          <w:kern w:val="0"/>
          <w:sz w:val="19"/>
          <w:szCs w:val="19"/>
          <w:lang w:val="ja"/>
        </w:rPr>
        <w:t xml:space="preserve"> </w:t>
      </w:r>
      <w:r w:rsidR="00EF03F7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ja"/>
        </w:rPr>
        <w:t>９</w:t>
      </w:r>
      <w:r w:rsidRPr="00EE45E6">
        <w:rPr>
          <w:rFonts w:ascii="HG丸ｺﾞｼｯｸM-PRO" w:eastAsia="HG丸ｺﾞｼｯｸM-PRO" w:hAnsi="HG丸ｺﾞｼｯｸM-PRO" w:cs="Arial"/>
          <w:color w:val="000000" w:themeColor="text1"/>
          <w:kern w:val="0"/>
          <w:sz w:val="19"/>
          <w:szCs w:val="19"/>
          <w:lang w:val="ja"/>
        </w:rPr>
        <w:t>月</w:t>
      </w:r>
      <w:r w:rsidR="00D01894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ja"/>
        </w:rPr>
        <w:t>2</w:t>
      </w:r>
      <w:r w:rsidR="00135892" w:rsidRPr="00EE45E6">
        <w:rPr>
          <w:rFonts w:ascii="HG丸ｺﾞｼｯｸM-PRO" w:eastAsia="HG丸ｺﾞｼｯｸM-PRO" w:hAnsi="HG丸ｺﾞｼｯｸM-PRO" w:cs="Arial"/>
          <w:color w:val="000000" w:themeColor="text1"/>
          <w:kern w:val="0"/>
          <w:sz w:val="19"/>
          <w:szCs w:val="19"/>
          <w:lang w:val="ja"/>
        </w:rPr>
        <w:t>3</w:t>
      </w:r>
      <w:r w:rsidR="00EF03F7" w:rsidRPr="00EE45E6">
        <w:rPr>
          <w:rFonts w:ascii="HG丸ｺﾞｼｯｸM-PRO" w:eastAsia="HG丸ｺﾞｼｯｸM-PRO" w:hAnsi="HG丸ｺﾞｼｯｸM-PRO" w:cs="Arial"/>
          <w:color w:val="000000" w:themeColor="text1"/>
          <w:kern w:val="0"/>
          <w:sz w:val="19"/>
          <w:szCs w:val="19"/>
          <w:lang w:val="ja"/>
        </w:rPr>
        <w:t>日（</w:t>
      </w:r>
      <w:r w:rsidR="00EF03F7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ja"/>
        </w:rPr>
        <w:t>土</w:t>
      </w:r>
      <w:r w:rsidRPr="00EE45E6">
        <w:rPr>
          <w:rFonts w:ascii="HG丸ｺﾞｼｯｸM-PRO" w:eastAsia="HG丸ｺﾞｼｯｸM-PRO" w:hAnsi="HG丸ｺﾞｼｯｸM-PRO" w:cs="Arial"/>
          <w:color w:val="000000" w:themeColor="text1"/>
          <w:kern w:val="0"/>
          <w:sz w:val="19"/>
          <w:szCs w:val="19"/>
          <w:lang w:val="ja"/>
        </w:rPr>
        <w:t>）</w:t>
      </w:r>
      <w:r w:rsidR="00EF03F7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ja"/>
        </w:rPr>
        <w:t>～2</w:t>
      </w:r>
      <w:r w:rsidR="00135892" w:rsidRPr="00EE45E6">
        <w:rPr>
          <w:rFonts w:ascii="HG丸ｺﾞｼｯｸM-PRO" w:eastAsia="HG丸ｺﾞｼｯｸM-PRO" w:hAnsi="HG丸ｺﾞｼｯｸM-PRO" w:cs="Arial"/>
          <w:color w:val="000000" w:themeColor="text1"/>
          <w:kern w:val="0"/>
          <w:sz w:val="19"/>
          <w:szCs w:val="19"/>
          <w:lang w:val="ja"/>
        </w:rPr>
        <w:t>4</w:t>
      </w:r>
      <w:r w:rsidR="00EF03F7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ja"/>
        </w:rPr>
        <w:t>日（日）</w:t>
      </w:r>
    </w:p>
    <w:p w:rsidR="001C1D47" w:rsidRPr="00EE45E6" w:rsidRDefault="001E16C1" w:rsidP="00612370">
      <w:pPr>
        <w:autoSpaceDE w:val="0"/>
        <w:autoSpaceDN w:val="0"/>
        <w:adjustRightInd w:val="0"/>
        <w:spacing w:line="280" w:lineRule="exact"/>
        <w:ind w:left="902" w:hanging="902"/>
        <w:rPr>
          <w:rFonts w:ascii="HG丸ｺﾞｼｯｸM-PRO" w:eastAsia="HG丸ｺﾞｼｯｸM-PRO" w:hAnsi="HG丸ｺﾞｼｯｸM-PRO" w:cs="Arial"/>
          <w:color w:val="000000" w:themeColor="text1"/>
          <w:kern w:val="0"/>
          <w:sz w:val="19"/>
          <w:szCs w:val="19"/>
        </w:rPr>
      </w:pPr>
      <w:r w:rsidRPr="00EE45E6">
        <w:rPr>
          <w:rFonts w:ascii="HG丸ｺﾞｼｯｸM-PRO" w:eastAsia="HG丸ｺﾞｼｯｸM-PRO" w:hAnsi="HG丸ｺﾞｼｯｸM-PRO" w:cs="Arial"/>
          <w:b/>
          <w:color w:val="000000" w:themeColor="text1"/>
          <w:kern w:val="0"/>
          <w:sz w:val="19"/>
          <w:szCs w:val="19"/>
          <w:lang w:val="en-AU"/>
        </w:rPr>
        <w:t>2．</w:t>
      </w:r>
      <w:r w:rsidR="00EF03F7" w:rsidRPr="00EE45E6">
        <w:rPr>
          <w:rFonts w:ascii="HG丸ｺﾞｼｯｸM-PRO" w:eastAsia="HG丸ｺﾞｼｯｸM-PRO" w:hAnsi="HG丸ｺﾞｼｯｸM-PRO" w:cs="Arial" w:hint="eastAsia"/>
          <w:b/>
          <w:color w:val="000000" w:themeColor="text1"/>
          <w:kern w:val="0"/>
          <w:sz w:val="19"/>
          <w:szCs w:val="19"/>
          <w:lang w:val="en-AU"/>
        </w:rPr>
        <w:t>集　合</w:t>
      </w:r>
      <w:r w:rsidR="000E29B7" w:rsidRPr="00EE45E6">
        <w:rPr>
          <w:rFonts w:ascii="HG丸ｺﾞｼｯｸM-PRO" w:eastAsia="HG丸ｺﾞｼｯｸM-PRO" w:hAnsi="HG丸ｺﾞｼｯｸM-PRO" w:cs="Arial"/>
          <w:b/>
          <w:color w:val="000000" w:themeColor="text1"/>
          <w:kern w:val="0"/>
          <w:sz w:val="19"/>
          <w:szCs w:val="19"/>
          <w:lang w:val="en-AU"/>
        </w:rPr>
        <w:t>：</w:t>
      </w:r>
      <w:r w:rsidR="000E29B7" w:rsidRPr="00EE45E6">
        <w:rPr>
          <w:rFonts w:ascii="HG丸ｺﾞｼｯｸM-PRO" w:eastAsia="HG丸ｺﾞｼｯｸM-PRO" w:hAnsi="HG丸ｺﾞｼｯｸM-PRO" w:cs="Arial"/>
          <w:color w:val="000000" w:themeColor="text1"/>
          <w:kern w:val="0"/>
          <w:sz w:val="19"/>
          <w:szCs w:val="19"/>
          <w:lang w:val="en-AU"/>
        </w:rPr>
        <w:t xml:space="preserve"> </w:t>
      </w:r>
      <w:r w:rsidR="000E29B7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en-AU"/>
        </w:rPr>
        <w:t>９</w:t>
      </w:r>
      <w:r w:rsidR="000E29B7" w:rsidRPr="00EE45E6">
        <w:rPr>
          <w:rFonts w:ascii="HG丸ｺﾞｼｯｸM-PRO" w:eastAsia="HG丸ｺﾞｼｯｸM-PRO" w:hAnsi="HG丸ｺﾞｼｯｸM-PRO" w:cs="Arial"/>
          <w:color w:val="000000" w:themeColor="text1"/>
          <w:kern w:val="0"/>
          <w:sz w:val="19"/>
          <w:szCs w:val="19"/>
          <w:lang w:val="ja"/>
        </w:rPr>
        <w:t>月</w:t>
      </w:r>
      <w:r w:rsidR="00D01894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en-AU"/>
        </w:rPr>
        <w:t>2</w:t>
      </w:r>
      <w:r w:rsidR="00135892" w:rsidRPr="00EE45E6">
        <w:rPr>
          <w:rFonts w:ascii="HG丸ｺﾞｼｯｸM-PRO" w:eastAsia="HG丸ｺﾞｼｯｸM-PRO" w:hAnsi="HG丸ｺﾞｼｯｸM-PRO" w:cs="Arial"/>
          <w:color w:val="000000" w:themeColor="text1"/>
          <w:kern w:val="0"/>
          <w:sz w:val="19"/>
          <w:szCs w:val="19"/>
          <w:lang w:val="en-AU"/>
        </w:rPr>
        <w:t>3</w:t>
      </w:r>
      <w:r w:rsidR="00EF03F7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en-AU"/>
        </w:rPr>
        <w:t>日（土）午前</w:t>
      </w:r>
      <w:r w:rsidR="0027374D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en-AU"/>
        </w:rPr>
        <w:t>7</w:t>
      </w:r>
      <w:r w:rsidR="00EF03F7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en-AU"/>
        </w:rPr>
        <w:t>時</w:t>
      </w:r>
      <w:r w:rsidR="000137D3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en-AU"/>
        </w:rPr>
        <w:t>3</w:t>
      </w:r>
      <w:r w:rsidR="0027374D" w:rsidRPr="00EE45E6">
        <w:rPr>
          <w:rFonts w:ascii="HG丸ｺﾞｼｯｸM-PRO" w:eastAsia="HG丸ｺﾞｼｯｸM-PRO" w:hAnsi="HG丸ｺﾞｼｯｸM-PRO" w:cs="Arial"/>
          <w:color w:val="000000" w:themeColor="text1"/>
          <w:kern w:val="0"/>
          <w:sz w:val="19"/>
          <w:szCs w:val="19"/>
          <w:lang w:val="en-AU"/>
        </w:rPr>
        <w:t>5</w:t>
      </w:r>
      <w:r w:rsidR="00EF03F7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en-AU"/>
        </w:rPr>
        <w:t xml:space="preserve">分　</w:t>
      </w:r>
      <w:r w:rsidR="00135892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en-AU"/>
        </w:rPr>
        <w:t>Amora Hotel前</w:t>
      </w:r>
      <w:r w:rsidR="00EF03F7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en-AU"/>
        </w:rPr>
        <w:t>（</w:t>
      </w:r>
      <w:r w:rsidR="00135892" w:rsidRPr="00EE45E6">
        <w:rPr>
          <w:rFonts w:ascii="HG丸ｺﾞｼｯｸM-PRO" w:eastAsia="HG丸ｺﾞｼｯｸM-PRO" w:hAnsi="HG丸ｺﾞｼｯｸM-PRO" w:cs="Arial"/>
          <w:color w:val="000000" w:themeColor="text1"/>
          <w:kern w:val="0"/>
          <w:sz w:val="19"/>
          <w:szCs w:val="19"/>
          <w:lang w:val="en-AU"/>
        </w:rPr>
        <w:t>11 Jamison Street, Sydney</w:t>
      </w:r>
      <w:r w:rsidR="00EF03F7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en-AU"/>
        </w:rPr>
        <w:t>）</w:t>
      </w:r>
    </w:p>
    <w:p w:rsidR="001C1D47" w:rsidRPr="00EE45E6" w:rsidRDefault="001E16C1" w:rsidP="00612370">
      <w:pPr>
        <w:autoSpaceDE w:val="0"/>
        <w:autoSpaceDN w:val="0"/>
        <w:adjustRightInd w:val="0"/>
        <w:spacing w:line="280" w:lineRule="exact"/>
        <w:ind w:left="902" w:hanging="902"/>
        <w:rPr>
          <w:rFonts w:ascii="HG丸ｺﾞｼｯｸM-PRO" w:eastAsia="HG丸ｺﾞｼｯｸM-PRO" w:hAnsi="HG丸ｺﾞｼｯｸM-PRO" w:cs="Arial"/>
          <w:color w:val="000000" w:themeColor="text1"/>
          <w:kern w:val="0"/>
          <w:sz w:val="19"/>
          <w:szCs w:val="19"/>
          <w:lang w:val="en-AU"/>
        </w:rPr>
      </w:pPr>
      <w:r w:rsidRPr="00EE45E6">
        <w:rPr>
          <w:rFonts w:ascii="HG丸ｺﾞｼｯｸM-PRO" w:eastAsia="HG丸ｺﾞｼｯｸM-PRO" w:hAnsi="HG丸ｺﾞｼｯｸM-PRO" w:cs="Arial"/>
          <w:b/>
          <w:color w:val="000000" w:themeColor="text1"/>
          <w:kern w:val="0"/>
          <w:sz w:val="19"/>
          <w:szCs w:val="19"/>
          <w:lang w:val="en-AU"/>
        </w:rPr>
        <w:t>3．</w:t>
      </w:r>
      <w:r w:rsidR="00EF03F7" w:rsidRPr="00EE45E6">
        <w:rPr>
          <w:rFonts w:ascii="HG丸ｺﾞｼｯｸM-PRO" w:eastAsia="HG丸ｺﾞｼｯｸM-PRO" w:hAnsi="HG丸ｺﾞｼｯｸM-PRO" w:cs="Arial" w:hint="eastAsia"/>
          <w:b/>
          <w:color w:val="000000" w:themeColor="text1"/>
          <w:kern w:val="0"/>
          <w:sz w:val="19"/>
          <w:szCs w:val="19"/>
        </w:rPr>
        <w:t>スケジュール（予定）</w:t>
      </w:r>
      <w:r w:rsidRPr="00EE45E6">
        <w:rPr>
          <w:rFonts w:ascii="HG丸ｺﾞｼｯｸM-PRO" w:eastAsia="HG丸ｺﾞｼｯｸM-PRO" w:hAnsi="HG丸ｺﾞｼｯｸM-PRO" w:cs="Arial"/>
          <w:b/>
          <w:color w:val="000000" w:themeColor="text1"/>
          <w:kern w:val="0"/>
          <w:sz w:val="19"/>
          <w:szCs w:val="19"/>
          <w:lang w:val="en-AU"/>
        </w:rPr>
        <w:t>：</w:t>
      </w:r>
      <w:r w:rsidR="001C1D47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en-AU"/>
        </w:rPr>
        <w:t xml:space="preserve"> </w:t>
      </w:r>
      <w:r w:rsidR="00EF03F7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en-AU"/>
        </w:rPr>
        <w:t>天候や交通事情等により変更となる場合があります。</w:t>
      </w:r>
    </w:p>
    <w:p w:rsidR="006A58A3" w:rsidRPr="00EE45E6" w:rsidRDefault="006A58A3" w:rsidP="0045607A">
      <w:pPr>
        <w:autoSpaceDE w:val="0"/>
        <w:autoSpaceDN w:val="0"/>
        <w:adjustRightInd w:val="0"/>
        <w:spacing w:line="60" w:lineRule="exact"/>
        <w:jc w:val="left"/>
        <w:rPr>
          <w:rFonts w:ascii="HGSｺﾞｼｯｸM" w:eastAsia="HGSｺﾞｼｯｸM" w:cs="Kozuka Gothic Pro B"/>
          <w:color w:val="000000" w:themeColor="text1"/>
          <w:kern w:val="0"/>
          <w:sz w:val="22"/>
          <w:szCs w:val="22"/>
          <w:lang w:val="ja" w:eastAsia="ja"/>
        </w:rPr>
      </w:pPr>
    </w:p>
    <w:p w:rsidR="00EF03F7" w:rsidRPr="00EE45E6" w:rsidRDefault="00EF03F7" w:rsidP="0055079D">
      <w:pPr>
        <w:autoSpaceDE w:val="0"/>
        <w:autoSpaceDN w:val="0"/>
        <w:adjustRightInd w:val="0"/>
        <w:spacing w:line="260" w:lineRule="exact"/>
        <w:ind w:firstLineChars="200" w:firstLine="338"/>
        <w:jc w:val="left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19"/>
          <w:szCs w:val="19"/>
          <w:lang w:val="ja"/>
        </w:rPr>
      </w:pP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＜9月2</w:t>
      </w:r>
      <w:r w:rsidR="00135892" w:rsidRPr="00EE45E6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19"/>
          <w:szCs w:val="19"/>
          <w:lang w:val="ja"/>
        </w:rPr>
        <w:t>3</w:t>
      </w: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日＞</w:t>
      </w:r>
      <w:r w:rsidR="006A58A3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　　　　　　　　　　　　　　　　　</w:t>
      </w:r>
      <w:r w:rsidR="00E530E7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 </w:t>
      </w:r>
      <w:r w:rsidR="00ED62C7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　</w:t>
      </w: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＜9月2</w:t>
      </w:r>
      <w:r w:rsidR="00135892" w:rsidRPr="00EE45E6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19"/>
          <w:szCs w:val="19"/>
          <w:lang w:val="ja"/>
        </w:rPr>
        <w:t>4</w:t>
      </w: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日＞ </w:t>
      </w:r>
    </w:p>
    <w:p w:rsidR="00EF03F7" w:rsidRPr="00EE45E6" w:rsidRDefault="000137D3" w:rsidP="0055079D">
      <w:pPr>
        <w:autoSpaceDE w:val="0"/>
        <w:autoSpaceDN w:val="0"/>
        <w:adjustRightInd w:val="0"/>
        <w:spacing w:line="260" w:lineRule="exact"/>
        <w:ind w:firstLineChars="400" w:firstLine="676"/>
        <w:jc w:val="left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19"/>
          <w:szCs w:val="19"/>
          <w:lang w:val="ja"/>
        </w:rPr>
      </w:pPr>
      <w:r w:rsidRPr="00EE45E6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19"/>
          <w:szCs w:val="19"/>
          <w:lang w:val="ja"/>
        </w:rPr>
        <w:t>7</w:t>
      </w:r>
      <w:r w:rsidR="000E29B7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:</w:t>
      </w: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45</w:t>
      </w:r>
      <w:r w:rsidR="006A58A3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　</w:t>
      </w:r>
      <w:r w:rsidR="00E15826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シドニー</w:t>
      </w:r>
      <w:r w:rsidR="006A58A3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発（貸切バスにて）</w:t>
      </w:r>
      <w:r w:rsidR="009812EC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 </w:t>
      </w:r>
      <w:r w:rsidR="00ED62C7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　</w:t>
      </w:r>
      <w:r w:rsidR="009812EC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        　</w:t>
      </w:r>
      <w:r w:rsidR="00E15826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 　</w:t>
      </w:r>
      <w:r w:rsidR="00ED62C7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 </w:t>
      </w:r>
      <w:r w:rsidR="00A63388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8:45　集合</w:t>
      </w:r>
    </w:p>
    <w:p w:rsidR="00ED62C7" w:rsidRPr="00EE45E6" w:rsidRDefault="00ED62C7" w:rsidP="0055079D">
      <w:pPr>
        <w:autoSpaceDE w:val="0"/>
        <w:autoSpaceDN w:val="0"/>
        <w:adjustRightInd w:val="0"/>
        <w:spacing w:line="260" w:lineRule="exact"/>
        <w:jc w:val="left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19"/>
          <w:szCs w:val="19"/>
          <w:lang w:val="ja"/>
        </w:rPr>
      </w:pP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　　　　9</w:t>
      </w:r>
      <w:r w:rsidR="000137D3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:30</w:t>
      </w:r>
      <w:r w:rsidR="00A04949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　</w:t>
      </w:r>
      <w:r w:rsidR="0027374D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エコー</w:t>
      </w: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ポイント着（トイレ休憩</w:t>
      </w:r>
      <w:r w:rsidR="00E15826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／</w:t>
      </w:r>
      <w:r w:rsidR="00A615D8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観光</w:t>
      </w: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）　　　 </w:t>
      </w:r>
      <w:r w:rsidR="00A63388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9:00　</w:t>
      </w: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モーテル</w:t>
      </w:r>
      <w:r w:rsidR="00326C80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発</w:t>
      </w:r>
    </w:p>
    <w:p w:rsidR="00ED62C7" w:rsidRPr="00EE45E6" w:rsidRDefault="00ED62C7" w:rsidP="0055079D">
      <w:pPr>
        <w:autoSpaceDE w:val="0"/>
        <w:autoSpaceDN w:val="0"/>
        <w:adjustRightInd w:val="0"/>
        <w:spacing w:line="260" w:lineRule="exact"/>
        <w:ind w:firstLineChars="335" w:firstLine="566"/>
        <w:jc w:val="left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19"/>
          <w:szCs w:val="19"/>
          <w:lang w:val="ja"/>
        </w:rPr>
      </w:pP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11:30　バサースト着（トイレ休憩）　　　　　　　  </w:t>
      </w:r>
      <w:r w:rsidRPr="00EE45E6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19"/>
          <w:szCs w:val="19"/>
          <w:lang w:val="ja"/>
        </w:rPr>
        <w:t xml:space="preserve"> 9:1</w:t>
      </w: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0　捕虜収容所跡見学（記念撮影）</w:t>
      </w:r>
    </w:p>
    <w:p w:rsidR="00ED62C7" w:rsidRPr="00EE45E6" w:rsidRDefault="00A615D8" w:rsidP="0055079D">
      <w:pPr>
        <w:autoSpaceDE w:val="0"/>
        <w:autoSpaceDN w:val="0"/>
        <w:adjustRightInd w:val="0"/>
        <w:spacing w:line="260" w:lineRule="exact"/>
        <w:ind w:firstLineChars="335" w:firstLine="566"/>
        <w:jc w:val="left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19"/>
          <w:szCs w:val="19"/>
          <w:lang w:val="ja"/>
        </w:rPr>
      </w:pP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 w:eastAsia="ja"/>
        </w:rPr>
        <w:t>1</w:t>
      </w: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3</w:t>
      </w: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 w:eastAsia="ja"/>
        </w:rPr>
        <w:t>:</w:t>
      </w: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00</w:t>
      </w: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 w:eastAsia="ja"/>
        </w:rPr>
        <w:t xml:space="preserve">　カウラジャパニーズガーデン</w:t>
      </w: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着</w:t>
      </w:r>
      <w:r w:rsidR="00ED62C7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      　     </w:t>
      </w:r>
      <w:r w:rsidR="00ED62C7" w:rsidRPr="00EE45E6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19"/>
          <w:szCs w:val="19"/>
          <w:lang w:val="ja"/>
        </w:rPr>
        <w:t xml:space="preserve"> </w:t>
      </w:r>
      <w:r w:rsidR="00E15826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10:00</w:t>
      </w:r>
      <w:r w:rsidR="00AA37C0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 </w:t>
      </w:r>
      <w:r w:rsidR="00E15826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「カウラ戦没者慰霊祭」参列</w:t>
      </w:r>
    </w:p>
    <w:p w:rsidR="00ED62C7" w:rsidRPr="00EE45E6" w:rsidRDefault="00ED62C7" w:rsidP="0055079D">
      <w:pPr>
        <w:autoSpaceDE w:val="0"/>
        <w:autoSpaceDN w:val="0"/>
        <w:adjustRightInd w:val="0"/>
        <w:spacing w:line="260" w:lineRule="exact"/>
        <w:ind w:firstLineChars="300" w:firstLine="507"/>
        <w:jc w:val="left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19"/>
          <w:szCs w:val="19"/>
          <w:lang w:val="ja"/>
        </w:rPr>
      </w:pP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　　　　　※昼食（各自でご対応ください）   　      11:00　カウラ霊園</w:t>
      </w:r>
      <w:r w:rsidR="00326C80"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発</w:t>
      </w:r>
    </w:p>
    <w:p w:rsidR="00ED62C7" w:rsidRPr="00EE45E6" w:rsidRDefault="00ED62C7" w:rsidP="0055079D">
      <w:pPr>
        <w:autoSpaceDE w:val="0"/>
        <w:autoSpaceDN w:val="0"/>
        <w:adjustRightInd w:val="0"/>
        <w:spacing w:line="260" w:lineRule="exact"/>
        <w:ind w:firstLineChars="300" w:firstLine="507"/>
        <w:jc w:val="left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19"/>
          <w:szCs w:val="19"/>
          <w:lang w:val="ja"/>
        </w:rPr>
      </w:pP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　　　　　※桜まつりイベント、庭園内見学    　     12:30　バサースト着</w:t>
      </w:r>
    </w:p>
    <w:p w:rsidR="00ED62C7" w:rsidRPr="00EE45E6" w:rsidRDefault="00ED62C7" w:rsidP="0055079D">
      <w:pPr>
        <w:autoSpaceDE w:val="0"/>
        <w:autoSpaceDN w:val="0"/>
        <w:adjustRightInd w:val="0"/>
        <w:spacing w:line="260" w:lineRule="exact"/>
        <w:ind w:firstLineChars="335" w:firstLine="566"/>
        <w:jc w:val="left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19"/>
          <w:szCs w:val="19"/>
          <w:lang w:val="ja"/>
        </w:rPr>
      </w:pP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 w:eastAsia="ja"/>
        </w:rPr>
        <w:t>15:40　インフォメーションセンター着</w:t>
      </w: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 xml:space="preserve">　　　　　　　　　　　　※昼食（各自でご対応ください）</w:t>
      </w:r>
    </w:p>
    <w:p w:rsidR="00ED62C7" w:rsidRPr="00EE45E6" w:rsidRDefault="00ED62C7" w:rsidP="0055079D">
      <w:pPr>
        <w:autoSpaceDE w:val="0"/>
        <w:autoSpaceDN w:val="0"/>
        <w:adjustRightInd w:val="0"/>
        <w:spacing w:line="260" w:lineRule="exact"/>
        <w:ind w:firstLineChars="335" w:firstLine="566"/>
        <w:jc w:val="left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19"/>
          <w:szCs w:val="19"/>
          <w:lang w:val="ja"/>
        </w:rPr>
      </w:pP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16</w:t>
      </w:r>
      <w:r w:rsidR="00127D48" w:rsidRPr="00EE45E6"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19"/>
          <w:szCs w:val="19"/>
          <w:lang w:val="ja"/>
        </w:rPr>
        <w:t>:</w:t>
      </w: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10　モーテル着（チェックイン）／自由時間   　 14:45　エコーポイント着（トイレ休憩）</w:t>
      </w:r>
    </w:p>
    <w:p w:rsidR="00EF03F7" w:rsidRPr="00EE45E6" w:rsidRDefault="00ED62C7" w:rsidP="0055079D">
      <w:pPr>
        <w:autoSpaceDE w:val="0"/>
        <w:autoSpaceDN w:val="0"/>
        <w:adjustRightInd w:val="0"/>
        <w:spacing w:line="260" w:lineRule="exact"/>
        <w:ind w:firstLineChars="335" w:firstLine="566"/>
        <w:jc w:val="left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19"/>
          <w:szCs w:val="19"/>
          <w:lang w:val="ja"/>
        </w:rPr>
      </w:pPr>
      <w:r w:rsidRPr="00EE45E6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19"/>
          <w:szCs w:val="19"/>
          <w:lang w:val="ja"/>
        </w:rPr>
        <w:t>18:30　夕食懇親会                           　   16:30　シドニー着</w:t>
      </w:r>
    </w:p>
    <w:p w:rsidR="006A58A3" w:rsidRPr="00EE45E6" w:rsidRDefault="006A58A3" w:rsidP="0045607A">
      <w:pPr>
        <w:autoSpaceDE w:val="0"/>
        <w:autoSpaceDN w:val="0"/>
        <w:adjustRightInd w:val="0"/>
        <w:spacing w:line="60" w:lineRule="exact"/>
        <w:jc w:val="left"/>
        <w:rPr>
          <w:rFonts w:ascii="HGSｺﾞｼｯｸM" w:eastAsia="HGSｺﾞｼｯｸM" w:cs="Kozuka Gothic Pro B"/>
          <w:color w:val="000000" w:themeColor="text1"/>
          <w:kern w:val="0"/>
          <w:sz w:val="19"/>
          <w:szCs w:val="19"/>
          <w:lang w:val="ja" w:eastAsia="ja"/>
        </w:rPr>
      </w:pPr>
    </w:p>
    <w:p w:rsidR="001E16C1" w:rsidRPr="00EE45E6" w:rsidRDefault="001E16C1" w:rsidP="0055079D">
      <w:pPr>
        <w:autoSpaceDE w:val="0"/>
        <w:autoSpaceDN w:val="0"/>
        <w:adjustRightInd w:val="0"/>
        <w:spacing w:line="280" w:lineRule="exact"/>
        <w:ind w:left="902" w:hanging="902"/>
        <w:rPr>
          <w:rFonts w:ascii="HG丸ｺﾞｼｯｸM-PRO" w:eastAsia="HG丸ｺﾞｼｯｸM-PRO" w:hAnsi="HG丸ｺﾞｼｯｸM-PRO" w:cs="Arial"/>
          <w:color w:val="000000" w:themeColor="text1"/>
          <w:kern w:val="0"/>
          <w:sz w:val="19"/>
          <w:szCs w:val="19"/>
          <w:lang w:val="ja"/>
        </w:rPr>
      </w:pPr>
      <w:r w:rsidRPr="00EE45E6">
        <w:rPr>
          <w:rFonts w:ascii="HG丸ｺﾞｼｯｸM-PRO" w:eastAsia="HG丸ｺﾞｼｯｸM-PRO" w:hAnsi="HG丸ｺﾞｼｯｸM-PRO" w:cs="Arial"/>
          <w:b/>
          <w:color w:val="000000" w:themeColor="text1"/>
          <w:kern w:val="0"/>
          <w:sz w:val="19"/>
          <w:szCs w:val="19"/>
          <w:lang w:val="ja"/>
        </w:rPr>
        <w:t>4</w:t>
      </w:r>
      <w:r w:rsidR="00EF03F7" w:rsidRPr="00EE45E6">
        <w:rPr>
          <w:rFonts w:ascii="HG丸ｺﾞｼｯｸM-PRO" w:eastAsia="HG丸ｺﾞｼｯｸM-PRO" w:hAnsi="HG丸ｺﾞｼｯｸM-PRO" w:cs="Arial"/>
          <w:b/>
          <w:color w:val="000000" w:themeColor="text1"/>
          <w:kern w:val="0"/>
          <w:sz w:val="19"/>
          <w:szCs w:val="19"/>
          <w:lang w:val="ja"/>
        </w:rPr>
        <w:t>．</w:t>
      </w:r>
      <w:r w:rsidR="00EF03F7" w:rsidRPr="00EE45E6">
        <w:rPr>
          <w:rFonts w:ascii="HG丸ｺﾞｼｯｸM-PRO" w:eastAsia="HG丸ｺﾞｼｯｸM-PRO" w:hAnsi="HG丸ｺﾞｼｯｸM-PRO" w:cs="Arial" w:hint="eastAsia"/>
          <w:b/>
          <w:color w:val="000000" w:themeColor="text1"/>
          <w:kern w:val="0"/>
          <w:sz w:val="19"/>
          <w:szCs w:val="19"/>
          <w:lang w:val="ja"/>
        </w:rPr>
        <w:t>定　員</w:t>
      </w:r>
      <w:r w:rsidRPr="00EE45E6">
        <w:rPr>
          <w:rFonts w:ascii="HG丸ｺﾞｼｯｸM-PRO" w:eastAsia="HG丸ｺﾞｼｯｸM-PRO" w:hAnsi="HG丸ｺﾞｼｯｸM-PRO" w:cs="Arial"/>
          <w:b/>
          <w:color w:val="000000" w:themeColor="text1"/>
          <w:kern w:val="0"/>
          <w:sz w:val="19"/>
          <w:szCs w:val="19"/>
          <w:lang w:val="ja"/>
        </w:rPr>
        <w:t>：</w:t>
      </w:r>
      <w:r w:rsidR="00A57AE1" w:rsidRPr="00EE45E6">
        <w:rPr>
          <w:rFonts w:ascii="HG丸ｺﾞｼｯｸM-PRO" w:eastAsia="HG丸ｺﾞｼｯｸM-PRO" w:hAnsi="HG丸ｺﾞｼｯｸM-PRO" w:cs="Arial"/>
          <w:color w:val="000000" w:themeColor="text1"/>
          <w:kern w:val="0"/>
          <w:sz w:val="19"/>
          <w:szCs w:val="19"/>
          <w:lang w:val="ja"/>
        </w:rPr>
        <w:t xml:space="preserve"> </w:t>
      </w:r>
      <w:r w:rsidR="00632D8C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ja"/>
        </w:rPr>
        <w:t>3</w:t>
      </w:r>
      <w:r w:rsidR="008F2104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ja"/>
        </w:rPr>
        <w:t>５</w:t>
      </w:r>
      <w:r w:rsidR="006A58A3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ja"/>
        </w:rPr>
        <w:t>名（</w:t>
      </w:r>
      <w:r w:rsidR="00EF7FB5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ja"/>
        </w:rPr>
        <w:t>参加を検討されている方は、お早めの申し込みをお勧めいたします</w:t>
      </w:r>
      <w:r w:rsidR="006A58A3" w:rsidRPr="00EE45E6">
        <w:rPr>
          <w:rFonts w:ascii="HG丸ｺﾞｼｯｸM-PRO" w:eastAsia="HG丸ｺﾞｼｯｸM-PRO" w:hAnsi="HG丸ｺﾞｼｯｸM-PRO" w:cs="Arial" w:hint="eastAsia"/>
          <w:color w:val="000000" w:themeColor="text1"/>
          <w:kern w:val="0"/>
          <w:sz w:val="19"/>
          <w:szCs w:val="19"/>
          <w:lang w:val="ja"/>
        </w:rPr>
        <w:t>）</w:t>
      </w:r>
    </w:p>
    <w:p w:rsidR="0055079D" w:rsidRPr="00EE45E6" w:rsidRDefault="0055079D" w:rsidP="0055079D">
      <w:pPr>
        <w:autoSpaceDE w:val="0"/>
        <w:autoSpaceDN w:val="0"/>
        <w:adjustRightInd w:val="0"/>
        <w:spacing w:line="280" w:lineRule="exact"/>
        <w:ind w:left="902" w:hanging="902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</w:pPr>
      <w:r w:rsidRPr="00EE45E6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ja"/>
        </w:rPr>
        <w:t>5</w:t>
      </w:r>
      <w:r w:rsidRPr="00EE45E6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．</w:t>
      </w:r>
      <w:r w:rsidRPr="00EE45E6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ja"/>
        </w:rPr>
        <w:t>締　切</w:t>
      </w:r>
      <w:r w:rsidRPr="00EE45E6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：</w:t>
      </w:r>
      <w:r w:rsidRPr="00EE45E6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 xml:space="preserve"> </w:t>
      </w:r>
      <w:r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9月</w:t>
      </w:r>
      <w:r w:rsidR="00135892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1</w:t>
      </w:r>
      <w:r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日（金）</w:t>
      </w:r>
    </w:p>
    <w:p w:rsidR="00520E9F" w:rsidRPr="00EE45E6" w:rsidRDefault="0055079D" w:rsidP="0045607A">
      <w:pPr>
        <w:autoSpaceDE w:val="0"/>
        <w:autoSpaceDN w:val="0"/>
        <w:adjustRightInd w:val="0"/>
        <w:spacing w:line="260" w:lineRule="exact"/>
        <w:ind w:left="902" w:hanging="902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</w:pPr>
      <w:r w:rsidRPr="00EE45E6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ja"/>
        </w:rPr>
        <w:t>6</w:t>
      </w:r>
      <w:r w:rsidR="00EF03F7" w:rsidRPr="00EE45E6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．</w:t>
      </w:r>
      <w:r w:rsidR="00EF03F7" w:rsidRPr="00EE45E6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ja"/>
        </w:rPr>
        <w:t>参加費</w:t>
      </w:r>
      <w:r w:rsidR="001E16C1" w:rsidRPr="00EE45E6">
        <w:rPr>
          <w:rFonts w:ascii="HG丸ｺﾞｼｯｸM-PRO" w:eastAsia="HG丸ｺﾞｼｯｸM-PRO" w:hAnsi="HG丸ｺﾞｼｯｸM-PRO" w:cs="Arial"/>
          <w:b/>
          <w:color w:val="221E1F"/>
          <w:kern w:val="0"/>
          <w:sz w:val="19"/>
          <w:szCs w:val="19"/>
          <w:lang w:val="ja"/>
        </w:rPr>
        <w:t>：</w:t>
      </w:r>
      <w:r w:rsidR="006A58A3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（</w:t>
      </w:r>
      <w:r w:rsidR="006A58A3" w:rsidRPr="00EE45E6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1</w:t>
      </w:r>
      <w:r w:rsidR="006A58A3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）会員：</w:t>
      </w:r>
      <w:r w:rsidR="00520E9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 </w:t>
      </w:r>
      <w:r w:rsidR="006A58A3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大人</w:t>
      </w:r>
      <w:r w:rsidR="00155401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　シングル部屋</w:t>
      </w:r>
      <w:r w:rsidR="0045607A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</w:t>
      </w:r>
      <w:r w:rsidR="000B47E1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D1232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39</w:t>
      </w:r>
      <w:r w:rsidR="00155401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0</w:t>
      </w:r>
      <w:r w:rsidR="006A58A3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、</w:t>
      </w:r>
      <w:r w:rsidR="00155401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ツイン部屋</w:t>
      </w:r>
      <w:r w:rsidR="0045607A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</w:t>
      </w:r>
      <w:r w:rsidR="00155401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D1232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315</w:t>
      </w:r>
      <w:r w:rsidR="00155401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、トリプル</w:t>
      </w:r>
      <w:r w:rsidR="0045607A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部屋 </w:t>
      </w:r>
      <w:r w:rsidR="00155401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D1232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290</w:t>
      </w:r>
    </w:p>
    <w:p w:rsidR="00520E9F" w:rsidRPr="00EE45E6" w:rsidRDefault="00520E9F" w:rsidP="0045607A">
      <w:pPr>
        <w:autoSpaceDE w:val="0"/>
        <w:autoSpaceDN w:val="0"/>
        <w:adjustRightInd w:val="0"/>
        <w:spacing w:line="260" w:lineRule="exact"/>
        <w:ind w:left="902" w:hanging="902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</w:pPr>
      <w:r w:rsidRPr="00EE45E6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ja"/>
        </w:rPr>
        <w:t xml:space="preserve">　　　　　　　　　　　   </w:t>
      </w:r>
      <w:r w:rsidR="006A58A3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子供</w:t>
      </w:r>
      <w:r w:rsidR="00155401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　ツイン部屋</w:t>
      </w:r>
      <w:r w:rsidR="0045607A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</w:t>
      </w:r>
      <w:r w:rsidR="000B47E1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031791" w:rsidRPr="00EE45E6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2</w:t>
      </w:r>
      <w:r w:rsidR="00D1232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7</w:t>
      </w:r>
      <w:r w:rsidR="00EE2B92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5</w:t>
      </w:r>
      <w:r w:rsidR="00155401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、トリプル部屋</w:t>
      </w:r>
      <w:r w:rsidR="0045607A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</w:t>
      </w:r>
      <w:r w:rsidR="00155401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D1232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250</w:t>
      </w:r>
    </w:p>
    <w:p w:rsidR="00520E9F" w:rsidRPr="00EE45E6" w:rsidRDefault="006A58A3" w:rsidP="00E530E7">
      <w:pPr>
        <w:autoSpaceDE w:val="0"/>
        <w:autoSpaceDN w:val="0"/>
        <w:adjustRightInd w:val="0"/>
        <w:spacing w:line="260" w:lineRule="exact"/>
        <w:ind w:left="851" w:hanging="902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</w:pPr>
      <w:r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　</w:t>
      </w:r>
      <w:r w:rsidR="00520E9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         </w:t>
      </w:r>
      <w:r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（</w:t>
      </w:r>
      <w:r w:rsidRPr="00EE45E6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2</w:t>
      </w:r>
      <w:r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）非会員：</w:t>
      </w:r>
      <w:r w:rsidR="00520E9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大人　シングル部屋</w:t>
      </w:r>
      <w:r w:rsidR="0045607A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</w:t>
      </w:r>
      <w:r w:rsidR="00520E9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D1232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440</w:t>
      </w:r>
      <w:r w:rsidR="00520E9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、ツイン部屋</w:t>
      </w:r>
      <w:r w:rsidR="0045607A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</w:t>
      </w:r>
      <w:r w:rsidR="00520E9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D1232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365</w:t>
      </w:r>
      <w:r w:rsidR="00520E9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、トリプル</w:t>
      </w:r>
      <w:r w:rsidR="0045607A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部屋 </w:t>
      </w:r>
      <w:r w:rsidR="00520E9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D1232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340</w:t>
      </w:r>
    </w:p>
    <w:p w:rsidR="0045607A" w:rsidRPr="00EE45E6" w:rsidRDefault="00520E9F" w:rsidP="0045607A">
      <w:pPr>
        <w:autoSpaceDE w:val="0"/>
        <w:autoSpaceDN w:val="0"/>
        <w:adjustRightInd w:val="0"/>
        <w:spacing w:line="260" w:lineRule="exact"/>
        <w:ind w:left="902" w:hanging="902"/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</w:pPr>
      <w:r w:rsidRPr="00EE45E6">
        <w:rPr>
          <w:rFonts w:ascii="HG丸ｺﾞｼｯｸM-PRO" w:eastAsia="HG丸ｺﾞｼｯｸM-PRO" w:hAnsi="HG丸ｺﾞｼｯｸM-PRO" w:cs="Arial" w:hint="eastAsia"/>
          <w:b/>
          <w:color w:val="221E1F"/>
          <w:kern w:val="0"/>
          <w:sz w:val="19"/>
          <w:szCs w:val="19"/>
          <w:lang w:val="ja"/>
        </w:rPr>
        <w:t xml:space="preserve">　　　　　　　　　　　   </w:t>
      </w:r>
      <w:r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子供　ツイン部屋</w:t>
      </w:r>
      <w:r w:rsidR="0045607A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</w:t>
      </w:r>
      <w:r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D1232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325</w:t>
      </w:r>
      <w:r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、トリプル部屋</w:t>
      </w:r>
      <w:r w:rsidR="0045607A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 xml:space="preserve"> </w:t>
      </w:r>
      <w:r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＄</w:t>
      </w:r>
      <w:r w:rsidR="00D1232F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300</w:t>
      </w:r>
      <w:r w:rsidRPr="00EE45E6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 xml:space="preserve"> </w:t>
      </w:r>
      <w:r w:rsidR="006A58A3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（子供は</w:t>
      </w:r>
      <w:r w:rsidR="006A58A3" w:rsidRPr="00EE45E6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5</w:t>
      </w:r>
      <w:r w:rsidR="006A58A3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〜</w:t>
      </w:r>
      <w:r w:rsidR="006A58A3" w:rsidRPr="00EE45E6">
        <w:rPr>
          <w:rFonts w:ascii="HG丸ｺﾞｼｯｸM-PRO" w:eastAsia="HG丸ｺﾞｼｯｸM-PRO" w:hAnsi="HG丸ｺﾞｼｯｸM-PRO" w:cs="Arial"/>
          <w:color w:val="221E1F"/>
          <w:kern w:val="0"/>
          <w:sz w:val="19"/>
          <w:szCs w:val="19"/>
          <w:lang w:val="ja"/>
        </w:rPr>
        <w:t>12</w:t>
      </w:r>
      <w:r w:rsidR="006A58A3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歳まで）</w:t>
      </w:r>
      <w:r w:rsidR="00632D8C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9"/>
          <w:szCs w:val="19"/>
          <w:lang w:val="ja"/>
        </w:rPr>
        <w:t>＊GST込み</w:t>
      </w:r>
    </w:p>
    <w:p w:rsidR="00E530E7" w:rsidRDefault="006A58A3" w:rsidP="00E530E7">
      <w:pPr>
        <w:autoSpaceDE w:val="0"/>
        <w:autoSpaceDN w:val="0"/>
        <w:adjustRightInd w:val="0"/>
        <w:spacing w:line="240" w:lineRule="exact"/>
        <w:ind w:leftChars="100" w:left="189" w:firstLineChars="300" w:firstLine="477"/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</w:pPr>
      <w:r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※</w:t>
      </w:r>
      <w:r w:rsidR="0045607A" w:rsidRPr="00EE45E6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上記料金は一人当たりの参加費となります。</w:t>
      </w:r>
    </w:p>
    <w:p w:rsidR="006A58A3" w:rsidRPr="00E530E7" w:rsidRDefault="00E530E7" w:rsidP="00E530E7">
      <w:pPr>
        <w:autoSpaceDE w:val="0"/>
        <w:autoSpaceDN w:val="0"/>
        <w:adjustRightInd w:val="0"/>
        <w:spacing w:line="240" w:lineRule="exact"/>
        <w:ind w:leftChars="100" w:left="189" w:firstLineChars="300" w:firstLine="477"/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</w:pP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※</w:t>
      </w:r>
      <w:r w:rsid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ツイン・トリプルは部屋数に限りがありますので、ご希望の場合はお早めにお申し込みください。</w:t>
      </w:r>
    </w:p>
    <w:p w:rsidR="0045607A" w:rsidRPr="00592EEA" w:rsidRDefault="0045607A" w:rsidP="00E530E7">
      <w:pPr>
        <w:autoSpaceDE w:val="0"/>
        <w:autoSpaceDN w:val="0"/>
        <w:adjustRightInd w:val="0"/>
        <w:spacing w:line="240" w:lineRule="exact"/>
        <w:ind w:leftChars="100" w:left="189" w:firstLineChars="300" w:firstLine="477"/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</w:pP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※</w:t>
      </w:r>
      <w:r w:rsidRP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参加費には、バス代、宿泊代、夕食1、朝食1、カウラジャパニーズガーデン入場料が含まれます。</w:t>
      </w:r>
    </w:p>
    <w:p w:rsidR="00565930" w:rsidRPr="00592EEA" w:rsidRDefault="006A58A3" w:rsidP="00E530E7">
      <w:pPr>
        <w:autoSpaceDE w:val="0"/>
        <w:autoSpaceDN w:val="0"/>
        <w:adjustRightInd w:val="0"/>
        <w:spacing w:line="240" w:lineRule="exact"/>
        <w:ind w:leftChars="100" w:left="189" w:firstLineChars="300" w:firstLine="477"/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</w:pPr>
      <w:r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※幼児（</w:t>
      </w:r>
      <w:r w:rsidRPr="00592EEA"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  <w:t>0</w:t>
      </w:r>
      <w:r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〜</w:t>
      </w:r>
      <w:r w:rsidRPr="00592EEA"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  <w:t>4</w:t>
      </w:r>
      <w:r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歳）で、食事・ベッド・バス座席不要の場合は無料となります。なお、お子様の参加は、年齢も予めご連絡願います。</w:t>
      </w:r>
    </w:p>
    <w:p w:rsidR="00520E9F" w:rsidRDefault="006A58A3" w:rsidP="00E530E7">
      <w:pPr>
        <w:autoSpaceDE w:val="0"/>
        <w:autoSpaceDN w:val="0"/>
        <w:adjustRightInd w:val="0"/>
        <w:spacing w:line="240" w:lineRule="exact"/>
        <w:ind w:leftChars="100" w:left="189" w:firstLineChars="300" w:firstLine="477"/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</w:pPr>
      <w:r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※</w:t>
      </w:r>
      <w:r w:rsidR="00520E9F"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  <w:t>4</w:t>
      </w:r>
      <w:r w:rsidRPr="00592EE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名以上の場合は、2部屋に分かれて宿泊いただきます（部屋の人数カウントには、4歳以下の</w:t>
      </w:r>
      <w:r w:rsidRPr="00565930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幼児も含まれます）。</w:t>
      </w:r>
      <w:r w:rsidR="00520E9F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３名以上で参加</w:t>
      </w:r>
    </w:p>
    <w:p w:rsidR="001E16C1" w:rsidRPr="00565930" w:rsidRDefault="00520E9F" w:rsidP="001902DF">
      <w:pPr>
        <w:autoSpaceDE w:val="0"/>
        <w:autoSpaceDN w:val="0"/>
        <w:adjustRightInd w:val="0"/>
        <w:spacing w:line="220" w:lineRule="exact"/>
        <w:ind w:leftChars="100" w:left="189" w:firstLineChars="200" w:firstLine="318"/>
        <w:rPr>
          <w:rFonts w:ascii="HG丸ｺﾞｼｯｸM-PRO" w:eastAsia="HG丸ｺﾞｼｯｸM-PRO" w:hAnsi="HG丸ｺﾞｼｯｸM-PRO" w:cs="Arial"/>
          <w:color w:val="221E1F"/>
          <w:kern w:val="0"/>
          <w:sz w:val="18"/>
          <w:szCs w:val="18"/>
          <w:lang w:val="ja"/>
        </w:rPr>
      </w:pP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 xml:space="preserve">　</w:t>
      </w:r>
      <w:r w:rsidR="00E530E7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 xml:space="preserve">　</w:t>
      </w:r>
      <w:r w:rsid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をご</w:t>
      </w: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希望の場合は、事務局</w:t>
      </w:r>
      <w:r w:rsidR="0045607A"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に</w:t>
      </w:r>
      <w:r>
        <w:rPr>
          <w:rFonts w:ascii="HG丸ｺﾞｼｯｸM-PRO" w:eastAsia="HG丸ｺﾞｼｯｸM-PRO" w:hAnsi="HG丸ｺﾞｼｯｸM-PRO" w:cs="Arial" w:hint="eastAsia"/>
          <w:color w:val="221E1F"/>
          <w:kern w:val="0"/>
          <w:sz w:val="18"/>
          <w:szCs w:val="18"/>
          <w:lang w:val="ja"/>
        </w:rPr>
        <w:t>ご相談ください。</w:t>
      </w:r>
    </w:p>
    <w:p w:rsidR="00A10ABD" w:rsidRDefault="00A10ABD" w:rsidP="00E530E7">
      <w:pPr>
        <w:autoSpaceDE w:val="0"/>
        <w:autoSpaceDN w:val="0"/>
        <w:adjustRightInd w:val="0"/>
        <w:spacing w:line="260" w:lineRule="exact"/>
        <w:ind w:left="181"/>
        <w:jc w:val="center"/>
        <w:rPr>
          <w:rFonts w:ascii="Arial" w:eastAsia="Kozuka Gothic Pro R" w:hAnsi="Arial" w:cs="Arial"/>
          <w:color w:val="221E1F"/>
          <w:kern w:val="0"/>
          <w:sz w:val="16"/>
          <w:szCs w:val="16"/>
          <w:lang w:val="en-AU"/>
        </w:rPr>
      </w:pPr>
      <w:r w:rsidRPr="00031791">
        <w:rPr>
          <w:rFonts w:ascii="Arial" w:eastAsia="Kozuka Gothic Pro R" w:hAnsi="Arial" w:cs="Arial"/>
          <w:noProof/>
          <w:color w:val="221E1F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D2C0AC" wp14:editId="2D365A08">
                <wp:simplePos x="0" y="0"/>
                <wp:positionH relativeFrom="column">
                  <wp:posOffset>21590</wp:posOffset>
                </wp:positionH>
                <wp:positionV relativeFrom="paragraph">
                  <wp:posOffset>111125</wp:posOffset>
                </wp:positionV>
                <wp:extent cx="6516000" cy="0"/>
                <wp:effectExtent l="0" t="0" r="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B8217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1.7pt;margin-top:8.75pt;width:513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sz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FCNF&#10;OhjR09HrmBnNQ3t643LwKtXehgLpWb2YZ02/O6R02RLV8Oj8ejEQm4WI5E1I2DgDSQ79Z83AhwB+&#10;7NW5tl2AhC6gcxzJ5TYSfvaIwsfFPFukKUyOjmcJycdAY53/xHWHglFg5y0RTetLrRQMXtsspiGn&#10;Z+cDLZKPASGr0jshZZy/VKgv8Go+nccAp6Vg4TC4OdscSmnRiQQFxSfWCCf3bgG5Iq4d/BhYg7Ss&#10;PioWk7ScsO3V9kTIwQZSUoU8UDDQvFqDdH6s0tV2uV3OJrPpYjuZpVU1edqVs8lil32cVx+qsqyy&#10;n4FyNstbwRhXgfUo42z2dzK5XqhBgDch39qTvEWPfQSy4zuSjhMPQx7kctDssrejEkC50fl6y8LV&#10;uN+Dff8v2PwCAAD//wMAUEsDBBQABgAIAAAAIQAKaXzV3QAAAAgBAAAPAAAAZHJzL2Rvd25yZXYu&#10;eG1sTI9BT8MwDIXvSPyHyEjcWEoZG5SmEwIhxOAABbFr1nhNReNUSbaVf48nDnCz33t6/lwuRteL&#10;HYbYeVJwPslAIDXedNQq+Hh/OLsCEZMmo3tPqOAbIyyq46NSF8bv6Q13dWoFl1AstAKb0lBIGRuL&#10;TseJH5DY2/jgdOI1tNIEvedy18s8y2bS6Y74gtUD3llsvuqtUzB93dRh9fQin+9nyzw82s+VnTul&#10;Tk/G2xsQCcf0F4YDPqNDxUxrvyUTRa/gYspBlueXIA52ll/ztP5VZFXK/w9UPwAAAP//AwBQSwEC&#10;LQAUAAYACAAAACEAtoM4kv4AAADhAQAAEwAAAAAAAAAAAAAAAAAAAAAAW0NvbnRlbnRfVHlwZXNd&#10;LnhtbFBLAQItABQABgAIAAAAIQA4/SH/1gAAAJQBAAALAAAAAAAAAAAAAAAAAC8BAABfcmVscy8u&#10;cmVsc1BLAQItABQABgAIAAAAIQAcQrszKQIAAFMEAAAOAAAAAAAAAAAAAAAAAC4CAABkcnMvZTJv&#10;RG9jLnhtbFBLAQItABQABgAIAAAAIQAKaXzV3QAAAAgBAAAPAAAAAAAAAAAAAAAAAIMEAABkcnMv&#10;ZG93bnJldi54bWxQSwUGAAAAAAQABADzAAAAjQUAAAAA&#10;">
                <v:stroke dashstyle="dash"/>
              </v:shape>
            </w:pict>
          </mc:Fallback>
        </mc:AlternateContent>
      </w:r>
    </w:p>
    <w:p w:rsidR="00A10ABD" w:rsidRDefault="00012FBE" w:rsidP="00A10ABD">
      <w:pPr>
        <w:autoSpaceDE w:val="0"/>
        <w:autoSpaceDN w:val="0"/>
        <w:adjustRightInd w:val="0"/>
        <w:spacing w:line="320" w:lineRule="exact"/>
        <w:ind w:left="181"/>
        <w:jc w:val="center"/>
        <w:rPr>
          <w:rFonts w:ascii="Arial" w:eastAsia="HGｺﾞｼｯｸM" w:hAnsi="Arial" w:cs="Arial"/>
          <w:color w:val="221E1F"/>
          <w:kern w:val="0"/>
          <w:sz w:val="30"/>
          <w:szCs w:val="30"/>
          <w:lang w:val="ja"/>
        </w:rPr>
      </w:pPr>
      <w:r>
        <w:rPr>
          <w:rFonts w:ascii="HGPｺﾞｼｯｸM" w:eastAsia="HGPｺﾞｼｯｸM" w:hAnsi="Arial" w:cs="Arial" w:hint="eastAsia"/>
          <w:color w:val="221E1F"/>
          <w:kern w:val="0"/>
          <w:sz w:val="30"/>
          <w:szCs w:val="30"/>
          <w:lang w:val="ja"/>
        </w:rPr>
        <w:t xml:space="preserve">　　　　</w:t>
      </w:r>
      <w:r w:rsidR="00A10ABD" w:rsidRPr="00031791">
        <w:rPr>
          <w:rFonts w:ascii="HGPｺﾞｼｯｸM" w:eastAsia="HGPｺﾞｼｯｸM" w:hAnsi="Arial" w:cs="Arial" w:hint="eastAsia"/>
          <w:noProof/>
          <w:color w:val="221E1F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61043C" wp14:editId="6EEC62DC">
                <wp:simplePos x="0" y="0"/>
                <wp:positionH relativeFrom="column">
                  <wp:posOffset>5050790</wp:posOffset>
                </wp:positionH>
                <wp:positionV relativeFrom="paragraph">
                  <wp:posOffset>13970</wp:posOffset>
                </wp:positionV>
                <wp:extent cx="1485900" cy="390525"/>
                <wp:effectExtent l="0" t="0" r="19050" b="28575"/>
                <wp:wrapSquare wrapText="bothSides"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47E1" w:rsidRPr="00F91C1F" w:rsidRDefault="000B47E1" w:rsidP="00EF109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91C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ＴＡＸ　ＩＮＶＯＩＣＥ</w:t>
                            </w:r>
                          </w:p>
                          <w:p w:rsidR="000B47E1" w:rsidRPr="00F91C1F" w:rsidRDefault="000B47E1" w:rsidP="00EF1093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F91C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(ABN </w:t>
                            </w:r>
                            <w:r w:rsidRPr="00F91C1F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>89 008 466 495</w:t>
                            </w:r>
                            <w:r w:rsidRPr="00F91C1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73800" rIns="74295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261043C" id="Rectangle 15" o:spid="_x0000_s1026" style="position:absolute;left:0;text-align:left;margin-left:397.7pt;margin-top:1.1pt;width:117pt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24YJAIAAEcEAAAOAAAAZHJzL2Uyb0RvYy54bWysU9uO0zAQfUfiHyy/06TdFtqo6WrVpQhp&#10;gRULH+A4TmLhG2O3Sfl6xk5bykU8IPJgeeLx8ZlzZta3g1bkIMBLa0o6neSUCMNtLU1b0s+fdi+W&#10;lPjATM2UNaKkR+Hp7eb5s3XvCjGznVW1AIIgxhe9K2kXgiuyzPNOaOYn1gmDh40FzQKG0GY1sB7R&#10;tcpmef4y6y3UDiwX3uPf+/GQbhJ+0wgePjSNF4GokiK3kFZIaxXXbLNmRQvMdZKfaLB/YKGZNPjo&#10;BeqeBUb2IH+D0pKD9bYJE251ZptGcpFqwGqm+S/VPHXMiVQLiuPdRSb//2D5+8MjEFmjd5QYptGi&#10;jygaM60SZLqI+vTOF5j25B4hVujdg+VfPDF222GauAOwfSdYjaymMT/76UIMPF4lVf/O1gjP9sEm&#10;qYYGdAREEciQHDleHBFDIBx/TufLxSpH4zie3azyxSxRylhxvu3AhzfCahI3JQUkn9DZ4cGHyIYV&#10;55TE3ipZ76RSKYC22iogB4bdsUtfKgCLvE5ThvQlXcW3/w6Rp+9PEFoGbHMldUmXlyRWRNlemzo1&#10;YWBSjXukrMxJxyjdaEEYquHkRmXrIyoKdmxnHD/cdBa+UdJjK5fUf90zEJSotwZdeTWfrRbY+2Nw&#10;gwQogeuTKgWLeTxghiNSScN5uw3juOwdyLbDh6ZJBWPv0MhGJo2jySOpE23s1iT9abLiOFzHKevH&#10;/G++AwAA//8DAFBLAwQUAAYACAAAACEAuZkhquAAAAAJAQAADwAAAGRycy9kb3ducmV2LnhtbEyP&#10;wU7DMBBE70j8g7VI3KhDKC0N2VRQCYFUIdSUD3DiJUmx1yF228DX457gODujmbf5crRGHGjwnWOE&#10;60kCgrh2uuMG4X37dHUHwgfFWhnHhPBNHpbF+VmuMu2OvKFDGRoRS9hnCqENoc+k9HVLVvmJ64mj&#10;9+EGq0KUQyP1oI6x3BqZJslMWtVxXGhVT6uW6s9ybxFeqvXq7fG1Lqdf4Wdt+nqnn3mHeHkxPtyD&#10;CDSGvzCc8CM6FJGpcnvWXhiE+eJ2GqMIaQri5CfpIh4qhNnNHGSRy/8fFL8AAAD//wMAUEsBAi0A&#10;FAAGAAgAAAAhALaDOJL+AAAA4QEAABMAAAAAAAAAAAAAAAAAAAAAAFtDb250ZW50X1R5cGVzXS54&#10;bWxQSwECLQAUAAYACAAAACEAOP0h/9YAAACUAQAACwAAAAAAAAAAAAAAAAAvAQAAX3JlbHMvLnJl&#10;bHNQSwECLQAUAAYACAAAACEAMy9uGCQCAABHBAAADgAAAAAAAAAAAAAAAAAuAgAAZHJzL2Uyb0Rv&#10;Yy54bWxQSwECLQAUAAYACAAAACEAuZkhquAAAAAJAQAADwAAAAAAAAAAAAAAAAB+BAAAZHJzL2Rv&#10;d25yZXYueG1sUEsFBgAAAAAEAAQA8wAAAIsFAAAAAA==&#10;">
                <v:textbox inset="5.85pt,2.05mm,5.85pt,.15mm">
                  <w:txbxContent>
                    <w:p w:rsidR="000B47E1" w:rsidRPr="00F91C1F" w:rsidRDefault="000B47E1" w:rsidP="00EF1093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F91C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ＴＡＸ　ＩＮＶＯＩＣＥ</w:t>
                      </w:r>
                    </w:p>
                    <w:p w:rsidR="000B47E1" w:rsidRPr="00F91C1F" w:rsidRDefault="000B47E1" w:rsidP="00EF1093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F91C1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(ABN </w:t>
                      </w:r>
                      <w:r w:rsidRPr="00F91C1F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>89 008 466 495</w:t>
                      </w:r>
                      <w:r w:rsidRPr="00F91C1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26C80">
        <w:rPr>
          <w:rFonts w:ascii="HGPｺﾞｼｯｸM" w:eastAsia="HGPｺﾞｼｯｸM" w:hAnsi="Arial" w:cs="Arial" w:hint="eastAsia"/>
          <w:color w:val="221E1F"/>
          <w:kern w:val="0"/>
          <w:sz w:val="30"/>
          <w:szCs w:val="30"/>
          <w:lang w:val="ja"/>
        </w:rPr>
        <w:t>カウラ・バス</w:t>
      </w:r>
      <w:r w:rsidR="00CE6A5C" w:rsidRPr="00031791">
        <w:rPr>
          <w:rFonts w:ascii="HGPｺﾞｼｯｸM" w:eastAsia="HGPｺﾞｼｯｸM" w:hAnsi="Arial" w:cs="Arial" w:hint="eastAsia"/>
          <w:color w:val="221E1F"/>
          <w:kern w:val="0"/>
          <w:sz w:val="30"/>
          <w:szCs w:val="30"/>
          <w:lang w:val="ja"/>
        </w:rPr>
        <w:t>ツアー</w:t>
      </w:r>
      <w:r w:rsidR="000B47E1" w:rsidRPr="00031791">
        <w:rPr>
          <w:rFonts w:ascii="HGPｺﾞｼｯｸM" w:eastAsia="HGPｺﾞｼｯｸM" w:hAnsi="Arial" w:cs="Arial" w:hint="eastAsia"/>
          <w:color w:val="221E1F"/>
          <w:kern w:val="0"/>
          <w:sz w:val="30"/>
          <w:szCs w:val="30"/>
          <w:lang w:val="ja"/>
        </w:rPr>
        <w:t>参加</w:t>
      </w:r>
      <w:r w:rsidR="001E16C1" w:rsidRPr="00031791">
        <w:rPr>
          <w:rFonts w:ascii="Arial" w:eastAsia="HGｺﾞｼｯｸM" w:hAnsi="Arial" w:cs="Arial"/>
          <w:color w:val="221E1F"/>
          <w:kern w:val="0"/>
          <w:sz w:val="30"/>
          <w:szCs w:val="30"/>
          <w:lang w:val="ja"/>
        </w:rPr>
        <w:t>申込書</w:t>
      </w:r>
    </w:p>
    <w:p w:rsidR="001E16C1" w:rsidRPr="00031791" w:rsidRDefault="00012FBE" w:rsidP="00A10ABD">
      <w:pPr>
        <w:autoSpaceDE w:val="0"/>
        <w:autoSpaceDN w:val="0"/>
        <w:adjustRightInd w:val="0"/>
        <w:spacing w:line="320" w:lineRule="exact"/>
        <w:ind w:left="181"/>
        <w:jc w:val="center"/>
        <w:rPr>
          <w:rFonts w:ascii="Arial" w:eastAsia="HGｺﾞｼｯｸM" w:hAnsi="Arial" w:cs="Arial"/>
          <w:color w:val="221E1F"/>
          <w:kern w:val="0"/>
          <w:sz w:val="30"/>
          <w:szCs w:val="30"/>
          <w:lang w:val="en-AU"/>
        </w:rPr>
      </w:pPr>
      <w:r>
        <w:rPr>
          <w:rFonts w:ascii="HGｺﾞｼｯｸM" w:eastAsia="HGｺﾞｼｯｸM" w:hAnsi="ＭＳ ゴシック" w:cs="Kozuka Gothic Pro R" w:hint="eastAsia"/>
          <w:color w:val="221E1F"/>
        </w:rPr>
        <w:t xml:space="preserve">　　　　</w:t>
      </w:r>
      <w:r w:rsidR="00CE6A5C" w:rsidRPr="00031791">
        <w:rPr>
          <w:rFonts w:ascii="HGｺﾞｼｯｸM" w:eastAsia="HGｺﾞｼｯｸM" w:hAnsi="ＭＳ ゴシック" w:cs="Kozuka Gothic Pro R" w:hint="eastAsia"/>
          <w:color w:val="221E1F"/>
        </w:rPr>
        <w:t>（</w:t>
      </w:r>
      <w:r w:rsidR="00326C80">
        <w:rPr>
          <w:rFonts w:ascii="HGｺﾞｼｯｸM" w:eastAsia="HGｺﾞｼｯｸM" w:hAnsi="ＭＳ ゴシック" w:cs="Kozuka Gothic Pro R" w:hint="eastAsia"/>
          <w:color w:val="221E1F"/>
        </w:rPr>
        <w:t>C</w:t>
      </w:r>
      <w:r w:rsidR="00326C80">
        <w:rPr>
          <w:rFonts w:ascii="HGｺﾞｼｯｸM" w:eastAsia="HGｺﾞｼｯｸM" w:hAnsi="ＭＳ ゴシック" w:cs="Kozuka Gothic Pro R"/>
          <w:color w:val="221E1F"/>
        </w:rPr>
        <w:t>o</w:t>
      </w:r>
      <w:r w:rsidR="00A10ABD">
        <w:rPr>
          <w:rFonts w:ascii="HGｺﾞｼｯｸM" w:eastAsia="HGｺﾞｼｯｸM" w:hAnsi="ＭＳ ゴシック" w:cs="Kozuka Gothic Pro R" w:hint="eastAsia"/>
          <w:color w:val="221E1F"/>
        </w:rPr>
        <w:t>wra</w:t>
      </w:r>
      <w:r w:rsidR="00326C80">
        <w:rPr>
          <w:rFonts w:ascii="HGｺﾞｼｯｸM" w:eastAsia="HGｺﾞｼｯｸM" w:hAnsi="ＭＳ ゴシック" w:cs="Kozuka Gothic Pro R"/>
          <w:color w:val="221E1F"/>
        </w:rPr>
        <w:t xml:space="preserve"> Bus </w:t>
      </w:r>
      <w:r w:rsidR="00A10ABD">
        <w:rPr>
          <w:rFonts w:ascii="HGｺﾞｼｯｸM" w:eastAsia="HGｺﾞｼｯｸM" w:hAnsi="ＭＳ ゴシック" w:cs="Kozuka Gothic Pro R" w:hint="eastAsia"/>
          <w:color w:val="221E1F"/>
        </w:rPr>
        <w:t xml:space="preserve">Tour　</w:t>
      </w:r>
      <w:r w:rsidR="00D01894">
        <w:rPr>
          <w:rFonts w:ascii="HGｺﾞｼｯｸM" w:eastAsia="HGｺﾞｼｯｸM" w:hAnsi="ＭＳ ゴシック" w:cs="Kozuka Gothic Pro R" w:hint="eastAsia"/>
          <w:color w:val="221E1F"/>
        </w:rPr>
        <w:t>2</w:t>
      </w:r>
      <w:r w:rsidR="00135892">
        <w:rPr>
          <w:rFonts w:ascii="HGｺﾞｼｯｸM" w:eastAsia="HGｺﾞｼｯｸM" w:hAnsi="ＭＳ ゴシック" w:cs="Kozuka Gothic Pro R"/>
          <w:color w:val="221E1F"/>
        </w:rPr>
        <w:t>3</w:t>
      </w:r>
      <w:r w:rsidR="00135892">
        <w:rPr>
          <w:rFonts w:ascii="HGｺﾞｼｯｸM" w:eastAsia="HGｺﾞｼｯｸM" w:hAnsi="ＭＳ ゴシック" w:cs="Kozuka Gothic Pro R" w:hint="eastAsia"/>
          <w:color w:val="221E1F"/>
        </w:rPr>
        <w:t>-24</w:t>
      </w:r>
      <w:r w:rsidR="00CE6A5C" w:rsidRPr="00031791">
        <w:rPr>
          <w:rFonts w:ascii="HGｺﾞｼｯｸM" w:eastAsia="HGｺﾞｼｯｸM" w:hAnsi="ＭＳ ゴシック" w:cs="Kozuka Gothic Pro R" w:hint="eastAsia"/>
          <w:color w:val="221E1F"/>
        </w:rPr>
        <w:t>/September/201</w:t>
      </w:r>
      <w:r w:rsidR="00135892">
        <w:rPr>
          <w:rFonts w:ascii="HGｺﾞｼｯｸM" w:eastAsia="HGｺﾞｼｯｸM" w:hAnsi="ＭＳ ゴシック" w:cs="Kozuka Gothic Pro R"/>
          <w:color w:val="221E1F"/>
        </w:rPr>
        <w:t>7</w:t>
      </w:r>
      <w:r w:rsidR="00CE6A5C" w:rsidRPr="00031791">
        <w:rPr>
          <w:rFonts w:ascii="HGｺﾞｼｯｸM" w:eastAsia="HGｺﾞｼｯｸM" w:hAnsi="ＭＳ ゴシック" w:cs="Kozuka Gothic Pro R" w:hint="eastAsia"/>
          <w:color w:val="221E1F"/>
        </w:rPr>
        <w:t>）</w:t>
      </w:r>
    </w:p>
    <w:p w:rsidR="00A10ABD" w:rsidRPr="00135892" w:rsidRDefault="00A10ABD" w:rsidP="001902DF">
      <w:pPr>
        <w:autoSpaceDE w:val="0"/>
        <w:autoSpaceDN w:val="0"/>
        <w:adjustRightInd w:val="0"/>
        <w:spacing w:line="100" w:lineRule="exact"/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</w:pPr>
    </w:p>
    <w:p w:rsidR="001E16C1" w:rsidRPr="00031791" w:rsidRDefault="001E16C1" w:rsidP="00A10ABD">
      <w:pPr>
        <w:autoSpaceDE w:val="0"/>
        <w:autoSpaceDN w:val="0"/>
        <w:adjustRightInd w:val="0"/>
        <w:spacing w:line="240" w:lineRule="exact"/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</w:pP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>TO:</w:t>
      </w:r>
      <w:r w:rsidR="009D4266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en-AU"/>
        </w:rPr>
        <w:t xml:space="preserve"> </w:t>
      </w: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 xml:space="preserve"> Japanese Society of Sydney Inc. </w:t>
      </w:r>
    </w:p>
    <w:p w:rsidR="001E16C1" w:rsidRPr="00031791" w:rsidRDefault="000B47E1" w:rsidP="00A10ABD">
      <w:pPr>
        <w:autoSpaceDE w:val="0"/>
        <w:autoSpaceDN w:val="0"/>
        <w:adjustRightInd w:val="0"/>
        <w:spacing w:line="240" w:lineRule="exact"/>
        <w:ind w:firstLineChars="200" w:firstLine="358"/>
        <w:rPr>
          <w:rFonts w:ascii="Arial" w:eastAsia="HGｺﾞｼｯｸM" w:hAnsi="Arial" w:cs="Arial"/>
          <w:color w:val="000000"/>
          <w:kern w:val="0"/>
          <w:sz w:val="20"/>
          <w:szCs w:val="20"/>
          <w:lang w:val="en-AU"/>
        </w:rPr>
      </w:pP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en-AU"/>
        </w:rPr>
        <w:t>（</w:t>
      </w:r>
      <w:r w:rsidR="00D01894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>Level 16, 115 Pitt</w:t>
      </w: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 xml:space="preserve"> Street, Sydney NSW 2000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ja"/>
        </w:rPr>
        <w:t xml:space="preserve">　</w:t>
      </w: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>Fax: 9223-5382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en-AU"/>
        </w:rPr>
        <w:t xml:space="preserve">　</w:t>
      </w:r>
      <w:r w:rsidR="001E16C1" w:rsidRPr="00031791">
        <w:rPr>
          <w:rFonts w:ascii="Arial" w:eastAsia="HGｺﾞｼｯｸM" w:hAnsi="Arial" w:cs="Arial"/>
          <w:color w:val="221E1F"/>
          <w:kern w:val="0"/>
          <w:sz w:val="20"/>
          <w:szCs w:val="20"/>
          <w:lang w:val="en-AU"/>
        </w:rPr>
        <w:t xml:space="preserve">E-mail: </w:t>
      </w:r>
      <w:hyperlink r:id="rId9" w:history="1">
        <w:r w:rsidRPr="00031791">
          <w:rPr>
            <w:rStyle w:val="a5"/>
            <w:rFonts w:ascii="Arial" w:eastAsia="HGｺﾞｼｯｸM" w:hAnsi="Arial" w:cs="Arial"/>
            <w:kern w:val="0"/>
            <w:sz w:val="20"/>
            <w:szCs w:val="20"/>
            <w:lang w:val="en-AU"/>
          </w:rPr>
          <w:t>jss@jssi.org.au</w:t>
        </w:r>
      </w:hyperlink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en-AU"/>
        </w:rPr>
        <w:t>）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lang w:val="en-AU"/>
        </w:rPr>
        <w:t xml:space="preserve">　</w:t>
      </w:r>
      <w:r w:rsidR="00632D8C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>会員番号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632D8C" w:rsidRPr="00FD349A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 </w:t>
      </w:r>
      <w:r w:rsidR="00D01894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</w:t>
      </w:r>
      <w:r w:rsidR="00D01894" w:rsidRPr="00D01894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 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</w:t>
      </w:r>
    </w:p>
    <w:p w:rsidR="009D4266" w:rsidRPr="00031791" w:rsidRDefault="009D4266" w:rsidP="001902DF">
      <w:pPr>
        <w:autoSpaceDE w:val="0"/>
        <w:autoSpaceDN w:val="0"/>
        <w:adjustRightInd w:val="0"/>
        <w:spacing w:line="80" w:lineRule="exact"/>
        <w:rPr>
          <w:rFonts w:ascii="Arial" w:eastAsia="HGｺﾞｼｯｸM" w:hAnsi="Arial" w:cs="Arial"/>
          <w:color w:val="221E1F"/>
          <w:kern w:val="0"/>
          <w:sz w:val="22"/>
          <w:szCs w:val="22"/>
          <w:lang w:val="en-AU"/>
        </w:rPr>
      </w:pPr>
    </w:p>
    <w:p w:rsidR="001E16C1" w:rsidRDefault="00A10ABD" w:rsidP="001902DF">
      <w:pPr>
        <w:autoSpaceDE w:val="0"/>
        <w:autoSpaceDN w:val="0"/>
        <w:adjustRightInd w:val="0"/>
        <w:spacing w:line="340" w:lineRule="exact"/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</w:pP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>氏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　</w:t>
      </w:r>
      <w:r w:rsidR="001E16C1" w:rsidRPr="00031791"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ja"/>
        </w:rPr>
        <w:t>名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（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Name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）</w:t>
      </w:r>
      <w:r w:rsidR="001E16C1" w:rsidRPr="00031791"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  <w:t xml:space="preserve"> </w:t>
      </w: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1E230F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　　　　　　</w:t>
      </w: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　　　　　　　　　　　　　　　　　　　</w:t>
      </w:r>
      <w:r w:rsidR="00632D8C" w:rsidRPr="00FD349A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 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</w:t>
      </w:r>
    </w:p>
    <w:p w:rsidR="00632D8C" w:rsidRPr="00632D8C" w:rsidRDefault="00632D8C" w:rsidP="001902DF">
      <w:pPr>
        <w:autoSpaceDE w:val="0"/>
        <w:autoSpaceDN w:val="0"/>
        <w:adjustRightInd w:val="0"/>
        <w:spacing w:line="340" w:lineRule="exact"/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</w:pP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会社</w:t>
      </w: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ja"/>
        </w:rPr>
        <w:t>名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（</w:t>
      </w: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Company 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Name</w:t>
      </w:r>
      <w:r w:rsidRPr="00A10ABD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）</w:t>
      </w:r>
      <w:r w:rsidRPr="00031791"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  <w:t xml:space="preserve"> </w:t>
      </w: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　　　　　　</w:t>
      </w:r>
      <w:r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　　　　　　　　　　　　　　　　　　　　　</w:t>
      </w:r>
    </w:p>
    <w:p w:rsidR="001E16C1" w:rsidRPr="00632D8C" w:rsidRDefault="000B47E1" w:rsidP="001902DF">
      <w:pPr>
        <w:autoSpaceDE w:val="0"/>
        <w:autoSpaceDN w:val="0"/>
        <w:adjustRightInd w:val="0"/>
        <w:spacing w:line="340" w:lineRule="exact"/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</w:pPr>
      <w:r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TEL</w:t>
      </w:r>
      <w:r w:rsidR="00632D8C"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：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</w:t>
      </w:r>
      <w:r w:rsidR="00EF1093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</w:t>
      </w:r>
      <w:r w:rsidR="00632D8C"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Mobile</w:t>
      </w:r>
      <w:r w:rsidR="00632D8C"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：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957257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Pr="00632D8C">
        <w:rPr>
          <w:rFonts w:ascii="Arial" w:eastAsia="HGｺﾞｼｯｸM" w:hAnsi="Arial" w:cs="Arial"/>
          <w:color w:val="221E1F"/>
          <w:kern w:val="0"/>
          <w:sz w:val="20"/>
          <w:szCs w:val="20"/>
          <w:u w:val="single"/>
          <w:lang w:val="en-AU"/>
        </w:rPr>
        <w:t>E-mail</w:t>
      </w:r>
      <w:r w:rsidR="00632D8C"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>：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EF1093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</w:t>
      </w:r>
      <w:r w:rsidR="00632D8C"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 </w:t>
      </w:r>
      <w:r w:rsidR="00EF1093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</w:t>
      </w:r>
      <w:r w:rsidRPr="00632D8C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en-AU"/>
        </w:rPr>
        <w:t xml:space="preserve"> </w:t>
      </w:r>
      <w:r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</w:t>
      </w:r>
      <w:r w:rsidR="001E230F" w:rsidRPr="00031791">
        <w:rPr>
          <w:rFonts w:ascii="Arial" w:eastAsia="HGｺﾞｼｯｸM" w:hAnsi="Arial" w:cs="Arial" w:hint="eastAsia"/>
          <w:color w:val="221E1F"/>
          <w:kern w:val="0"/>
          <w:sz w:val="20"/>
          <w:szCs w:val="20"/>
          <w:u w:val="single"/>
          <w:lang w:val="ja"/>
        </w:rPr>
        <w:t xml:space="preserve">　　　　　　　　　　</w:t>
      </w:r>
    </w:p>
    <w:p w:rsidR="001E16C1" w:rsidRPr="00EE45E6" w:rsidRDefault="001E16C1" w:rsidP="00012FBE">
      <w:pPr>
        <w:autoSpaceDE w:val="0"/>
        <w:autoSpaceDN w:val="0"/>
        <w:adjustRightInd w:val="0"/>
        <w:spacing w:line="240" w:lineRule="exact"/>
        <w:rPr>
          <w:rFonts w:ascii="Arial" w:eastAsia="HGｺﾞｼｯｸM" w:hAnsi="Arial" w:cs="Arial"/>
          <w:color w:val="221E1F"/>
          <w:kern w:val="0"/>
          <w:sz w:val="17"/>
          <w:szCs w:val="17"/>
          <w:lang w:val="ja"/>
        </w:rPr>
      </w:pPr>
      <w:r w:rsidRPr="00EE45E6">
        <w:rPr>
          <w:rFonts w:ascii="ＭＳ ゴシック" w:eastAsia="ＭＳ ゴシック" w:hAnsi="ＭＳ ゴシック" w:cs="ＭＳ ゴシック" w:hint="eastAsia"/>
          <w:color w:val="221E1F"/>
          <w:kern w:val="0"/>
          <w:sz w:val="17"/>
          <w:szCs w:val="17"/>
          <w:lang w:val="ja"/>
        </w:rPr>
        <w:t>※</w:t>
      </w:r>
      <w:r w:rsidRPr="00EE45E6">
        <w:rPr>
          <w:rFonts w:ascii="Arial" w:eastAsia="HGｺﾞｼｯｸM" w:hAnsi="Arial" w:cs="Arial"/>
          <w:color w:val="221E1F"/>
          <w:kern w:val="0"/>
          <w:sz w:val="17"/>
          <w:szCs w:val="17"/>
          <w:lang w:val="ja"/>
        </w:rPr>
        <w:t>ご記入いただいた情報は</w:t>
      </w:r>
      <w:r w:rsidR="000B47E1" w:rsidRPr="00EE45E6">
        <w:rPr>
          <w:rFonts w:ascii="Arial" w:eastAsia="HGｺﾞｼｯｸM" w:hAnsi="Arial" w:cs="Arial" w:hint="eastAsia"/>
          <w:color w:val="221E1F"/>
          <w:kern w:val="0"/>
          <w:sz w:val="17"/>
          <w:szCs w:val="17"/>
          <w:lang w:val="ja"/>
        </w:rPr>
        <w:t>連絡用に使用すると同時に、</w:t>
      </w:r>
      <w:r w:rsidR="00CC6F87" w:rsidRPr="00EE45E6">
        <w:rPr>
          <w:rFonts w:ascii="Arial" w:eastAsia="HGｺﾞｼｯｸM" w:hAnsi="Arial" w:cs="Arial"/>
          <w:color w:val="221E1F"/>
          <w:kern w:val="0"/>
          <w:sz w:val="17"/>
          <w:szCs w:val="17"/>
          <w:lang w:val="ja"/>
        </w:rPr>
        <w:t>参加者名簿の作成や今後の情報提供に使用いたします</w:t>
      </w:r>
    </w:p>
    <w:p w:rsidR="001E230F" w:rsidRPr="00EE45E6" w:rsidRDefault="001E230F" w:rsidP="001E230F">
      <w:pPr>
        <w:autoSpaceDE w:val="0"/>
        <w:autoSpaceDN w:val="0"/>
        <w:adjustRightInd w:val="0"/>
        <w:spacing w:line="80" w:lineRule="exact"/>
        <w:rPr>
          <w:rFonts w:ascii="Arial" w:eastAsia="HGｺﾞｼｯｸM" w:hAnsi="Arial" w:cs="Arial"/>
          <w:color w:val="221E1F"/>
          <w:kern w:val="0"/>
          <w:sz w:val="18"/>
          <w:szCs w:val="18"/>
          <w:lang w:val="ja" w:eastAsia="ja"/>
        </w:rPr>
      </w:pPr>
    </w:p>
    <w:p w:rsidR="0045607A" w:rsidRPr="00EE45E6" w:rsidRDefault="00155401" w:rsidP="0045607A">
      <w:pPr>
        <w:autoSpaceDE w:val="0"/>
        <w:autoSpaceDN w:val="0"/>
        <w:adjustRightInd w:val="0"/>
        <w:spacing w:line="280" w:lineRule="exact"/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</w:pP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【</w:t>
      </w:r>
      <w:r w:rsidR="00720700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Member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】</w:t>
      </w:r>
      <w:r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　　</w:t>
      </w:r>
      <w:r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 w:rsidR="004628FD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□ Single Room </w:t>
      </w:r>
      <w:r w:rsidR="004628FD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:Adult </w:t>
      </w:r>
      <w:r w:rsidR="00EE45E6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$3</w:t>
      </w:r>
      <w:r w:rsidR="00EE45E6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9</w:t>
      </w:r>
      <w:r w:rsidR="004628FD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0 × </w:t>
      </w:r>
      <w:r w:rsidR="004628FD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="004628FD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45607A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／</w:t>
      </w:r>
      <w:r w:rsidR="004628FD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 </w:t>
      </w:r>
      <w:r w:rsidR="004628FD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□ Twin Room</w:t>
      </w:r>
      <w:r w:rsidR="004628FD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: Adult</w:t>
      </w:r>
      <w:r w:rsidR="00EE45E6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$31</w:t>
      </w:r>
      <w:r w:rsidR="004628FD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5 × </w:t>
      </w:r>
      <w:r w:rsidR="004628FD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="004628FD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4628FD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 w:rsidR="00EE45E6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+ Child $27</w:t>
      </w:r>
      <w:r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5</w:t>
      </w:r>
      <w:r w:rsidR="004628FD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× 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</w:p>
    <w:p w:rsidR="000279A4" w:rsidRPr="00EE45E6" w:rsidRDefault="0045607A" w:rsidP="0045607A">
      <w:pPr>
        <w:autoSpaceDE w:val="0"/>
        <w:autoSpaceDN w:val="0"/>
        <w:adjustRightInd w:val="0"/>
        <w:spacing w:line="280" w:lineRule="exact"/>
        <w:ind w:firstLineChars="800" w:firstLine="1352"/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</w:pP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□ </w:t>
      </w:r>
      <w:r w:rsidR="004628FD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Triple Room</w:t>
      </w:r>
      <w:r w:rsidR="00155401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:</w:t>
      </w:r>
      <w:r w:rsidR="004628FD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155401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Adult</w:t>
      </w:r>
      <w:r w:rsidR="00155401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EE45E6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$290</w:t>
      </w:r>
      <w:r w:rsidR="00155401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× </w:t>
      </w:r>
      <w:r w:rsidR="00155401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="00155401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155401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+ Child </w:t>
      </w:r>
      <w:r w:rsidR="004628FD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$</w:t>
      </w:r>
      <w:r w:rsidR="00EE45E6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2</w:t>
      </w:r>
      <w:r w:rsidR="00520E9F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5</w:t>
      </w:r>
      <w:r w:rsidR="00EE45E6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0</w:t>
      </w:r>
      <w:r w:rsidR="004628FD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× </w:t>
      </w:r>
      <w:r w:rsidR="004628FD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="00155401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 </w:t>
      </w:r>
      <w:r w:rsidR="000279A4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             </w:t>
      </w:r>
      <w:r w:rsidR="000279A4" w:rsidRPr="00EE45E6">
        <w:rPr>
          <w:rFonts w:ascii="HGｺﾞｼｯｸM" w:eastAsia="HGｺﾞｼｯｸM" w:hAnsi="Helvetica" w:cs="Kozuka Gothic Pro B"/>
          <w:b/>
          <w:color w:val="000000"/>
          <w:kern w:val="0"/>
          <w:sz w:val="19"/>
          <w:szCs w:val="19"/>
          <w:lang w:val="en-AU"/>
        </w:rPr>
        <w:t>Total</w:t>
      </w:r>
      <w:r w:rsidR="000279A4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 w:rsidR="000279A4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>＄</w:t>
      </w:r>
      <w:r w:rsidR="000279A4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</w:t>
      </w:r>
      <w:r w:rsidR="000279A4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 </w:t>
      </w:r>
      <w:r w:rsidR="000279A4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u w:val="single"/>
          <w:lang w:val="en-AU"/>
        </w:rPr>
        <w:t xml:space="preserve"> </w:t>
      </w:r>
      <w:r w:rsidR="000279A4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　</w:t>
      </w:r>
      <w:r w:rsidR="000279A4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u w:val="single"/>
          <w:lang w:val="en-AU"/>
        </w:rPr>
        <w:t xml:space="preserve"> </w:t>
      </w:r>
      <w:r w:rsidR="000279A4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  </w:t>
      </w:r>
      <w:r w:rsidR="000279A4" w:rsidRPr="00EE45E6">
        <w:rPr>
          <w:rFonts w:ascii="HGPｺﾞｼｯｸM" w:eastAsia="HGPｺﾞｼｯｸM" w:hAnsi="Arial" w:cs="Arial" w:hint="eastAsia"/>
          <w:color w:val="221E1F"/>
          <w:kern w:val="0"/>
          <w:sz w:val="20"/>
          <w:szCs w:val="20"/>
          <w:lang w:val="en-AU"/>
        </w:rPr>
        <w:t xml:space="preserve"> ＊include</w:t>
      </w:r>
      <w:r w:rsidR="000279A4" w:rsidRPr="00EE45E6">
        <w:rPr>
          <w:rFonts w:ascii="HGPｺﾞｼｯｸM" w:eastAsia="HGP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GST</w:t>
      </w:r>
      <w:r w:rsidR="000279A4" w:rsidRPr="00EE45E6">
        <w:rPr>
          <w:rFonts w:ascii="HGPｺﾞｼｯｸM" w:eastAsia="HGP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</w:p>
    <w:p w:rsidR="0045607A" w:rsidRPr="00EE45E6" w:rsidRDefault="00155401" w:rsidP="0045607A">
      <w:pPr>
        <w:autoSpaceDE w:val="0"/>
        <w:autoSpaceDN w:val="0"/>
        <w:adjustRightInd w:val="0"/>
        <w:spacing w:line="280" w:lineRule="exact"/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</w:pP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【</w:t>
      </w:r>
      <w:r w:rsidR="004628FD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N</w:t>
      </w:r>
      <w:r w:rsidR="004628FD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on </w:t>
      </w:r>
      <w:r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Member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】</w:t>
      </w:r>
      <w:r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 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□ Single Room </w:t>
      </w:r>
      <w:r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:Adult </w:t>
      </w:r>
      <w:r w:rsidR="00EE45E6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$44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0 × 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="0045607A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 ／</w:t>
      </w:r>
      <w:r w:rsidR="0045607A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 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□ Twin Room</w:t>
      </w:r>
      <w:r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: Adult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EE45E6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$36</w:t>
      </w:r>
      <w:r w:rsidR="00520E9F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5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× 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+</w:t>
      </w:r>
      <w:r w:rsidR="00EE45E6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Child $32</w:t>
      </w:r>
      <w:r w:rsidR="00520E9F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5</w:t>
      </w:r>
      <w:r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× 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</w:p>
    <w:p w:rsidR="000279A4" w:rsidRPr="00EE45E6" w:rsidRDefault="0045607A" w:rsidP="0045607A">
      <w:pPr>
        <w:autoSpaceDE w:val="0"/>
        <w:autoSpaceDN w:val="0"/>
        <w:adjustRightInd w:val="0"/>
        <w:spacing w:line="280" w:lineRule="exact"/>
        <w:ind w:firstLineChars="800" w:firstLine="1352"/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</w:pP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□ </w:t>
      </w:r>
      <w:r w:rsidR="00155401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Triple Room</w:t>
      </w:r>
      <w:r w:rsidR="00155401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:</w:t>
      </w:r>
      <w:r w:rsidR="00155401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155401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>Adult</w:t>
      </w:r>
      <w:r w:rsidR="00155401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EE45E6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$340</w:t>
      </w:r>
      <w:r w:rsidR="00155401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× </w:t>
      </w:r>
      <w:r w:rsidR="00155401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="00155401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</w:t>
      </w:r>
      <w:r w:rsidR="00155401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+ Child </w:t>
      </w:r>
      <w:r w:rsidR="00155401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$</w:t>
      </w:r>
      <w:r w:rsidR="00EE45E6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300</w:t>
      </w:r>
      <w:r w:rsidR="00155401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× </w:t>
      </w:r>
      <w:r w:rsidR="00155401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　</w:t>
      </w:r>
      <w:r w:rsidR="00155401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 </w:t>
      </w:r>
      <w:r w:rsidR="000279A4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             </w:t>
      </w:r>
      <w:r w:rsidR="000279A4" w:rsidRPr="00EE45E6">
        <w:rPr>
          <w:rFonts w:ascii="HGｺﾞｼｯｸM" w:eastAsia="HGｺﾞｼｯｸM" w:hAnsi="Helvetica" w:cs="Kozuka Gothic Pro B"/>
          <w:b/>
          <w:color w:val="000000"/>
          <w:kern w:val="0"/>
          <w:sz w:val="19"/>
          <w:szCs w:val="19"/>
          <w:lang w:val="en-AU"/>
        </w:rPr>
        <w:t>Total</w:t>
      </w:r>
      <w:r w:rsidR="000279A4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 w:rsidR="000279A4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>＄</w:t>
      </w:r>
      <w:r w:rsidR="000279A4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ja"/>
        </w:rPr>
        <w:t xml:space="preserve">　</w:t>
      </w:r>
      <w:r w:rsidR="000279A4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 </w:t>
      </w:r>
      <w:r w:rsidR="000279A4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u w:val="single"/>
          <w:lang w:val="en-AU"/>
        </w:rPr>
        <w:t xml:space="preserve"> </w:t>
      </w:r>
      <w:r w:rsidR="000279A4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　</w:t>
      </w:r>
      <w:r w:rsidR="000279A4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u w:val="single"/>
          <w:lang w:val="en-AU"/>
        </w:rPr>
        <w:t xml:space="preserve"> </w:t>
      </w:r>
      <w:r w:rsidR="000279A4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  </w:t>
      </w:r>
      <w:r w:rsidR="000279A4" w:rsidRPr="00EE45E6">
        <w:rPr>
          <w:rFonts w:ascii="HGPｺﾞｼｯｸM" w:eastAsia="HGPｺﾞｼｯｸM" w:hAnsi="Arial" w:cs="Arial" w:hint="eastAsia"/>
          <w:color w:val="221E1F"/>
          <w:kern w:val="0"/>
          <w:sz w:val="20"/>
          <w:szCs w:val="20"/>
          <w:lang w:val="en-AU"/>
        </w:rPr>
        <w:t xml:space="preserve"> ＊include</w:t>
      </w:r>
      <w:r w:rsidR="000279A4" w:rsidRPr="00EE45E6">
        <w:rPr>
          <w:rFonts w:ascii="HGPｺﾞｼｯｸM" w:eastAsia="HGP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 GS</w:t>
      </w:r>
      <w:r w:rsidR="000279A4" w:rsidRPr="00EE45E6">
        <w:rPr>
          <w:rFonts w:ascii="HGPｺﾞｼｯｸM" w:eastAsia="HGPｺﾞｼｯｸM" w:hAnsi="Helvetica" w:cs="Kozuka Gothic Pro B"/>
          <w:color w:val="000000"/>
          <w:kern w:val="0"/>
          <w:sz w:val="19"/>
          <w:szCs w:val="19"/>
          <w:lang w:val="en-AU"/>
        </w:rPr>
        <w:t xml:space="preserve">T </w:t>
      </w:r>
    </w:p>
    <w:p w:rsidR="004628FD" w:rsidRPr="00EE45E6" w:rsidRDefault="004628FD" w:rsidP="00EF1093">
      <w:pPr>
        <w:autoSpaceDE w:val="0"/>
        <w:autoSpaceDN w:val="0"/>
        <w:adjustRightInd w:val="0"/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</w:pPr>
      <w:r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      </w:t>
      </w:r>
      <w:r w:rsidR="00155401"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 w:rsidRPr="00EE45E6">
        <w:rPr>
          <w:rFonts w:ascii="HGｺﾞｼｯｸM" w:eastAsia="HGｺﾞｼｯｸM" w:hAnsi="Helvetica" w:cs="Kozuka Gothic Pro B"/>
          <w:color w:val="000000"/>
          <w:kern w:val="0"/>
          <w:sz w:val="19"/>
          <w:szCs w:val="19"/>
          <w:lang w:val="en-AU"/>
        </w:rPr>
        <w:t xml:space="preserve"> </w:t>
      </w:r>
      <w:r w:rsidR="0045607A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 xml:space="preserve">　　 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（ツイン</w:t>
      </w:r>
      <w:r w:rsidR="0045607A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／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トリプル部屋</w:t>
      </w:r>
      <w:r w:rsidR="00E530E7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を</w:t>
      </w:r>
      <w:r w:rsidR="00155401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ご希望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の場合、同室者</w:t>
      </w:r>
      <w:r w:rsidR="00E530E7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のお名前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をご記入ください。</w:t>
      </w:r>
      <w:r w:rsidR="0045607A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　　　　　　　　　　　　　 　　</w:t>
      </w:r>
      <w:r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　　　</w:t>
      </w:r>
      <w:r w:rsidR="0045607A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u w:val="single"/>
          <w:lang w:val="en-AU"/>
        </w:rPr>
        <w:t xml:space="preserve"> </w:t>
      </w:r>
      <w:r w:rsidR="00E530E7" w:rsidRPr="00EE45E6">
        <w:rPr>
          <w:rFonts w:ascii="HGｺﾞｼｯｸM" w:eastAsia="HGｺﾞｼｯｸM" w:hAnsi="Helvetica" w:cs="Kozuka Gothic Pro B" w:hint="eastAsia"/>
          <w:color w:val="000000"/>
          <w:kern w:val="0"/>
          <w:sz w:val="19"/>
          <w:szCs w:val="19"/>
          <w:lang w:val="en-AU"/>
        </w:rPr>
        <w:t>）</w:t>
      </w:r>
    </w:p>
    <w:p w:rsidR="00A10ABD" w:rsidRPr="00012FBE" w:rsidRDefault="00A10ABD" w:rsidP="0045607A">
      <w:pPr>
        <w:spacing w:line="220" w:lineRule="exact"/>
        <w:rPr>
          <w:rFonts w:ascii="ＭＳ Ｐゴシック" w:eastAsia="ＭＳ Ｐゴシック" w:hAnsi="ＭＳ Ｐゴシック"/>
          <w:b/>
          <w:sz w:val="19"/>
          <w:szCs w:val="19"/>
        </w:rPr>
      </w:pPr>
      <w:r w:rsidRPr="00EE45E6">
        <w:rPr>
          <w:rFonts w:ascii="ＭＳ Ｐゴシック" w:eastAsia="ＭＳ Ｐゴシック" w:hAnsi="ＭＳ Ｐゴシック" w:hint="eastAsia"/>
          <w:b/>
          <w:sz w:val="19"/>
          <w:szCs w:val="19"/>
        </w:rPr>
        <w:t>Payment options details:</w:t>
      </w:r>
    </w:p>
    <w:p w:rsidR="00720700" w:rsidRPr="00720700" w:rsidRDefault="00A10ABD" w:rsidP="0045607A">
      <w:pPr>
        <w:spacing w:line="220" w:lineRule="exact"/>
        <w:rPr>
          <w:rFonts w:ascii="ＭＳ Ｐゴシック" w:eastAsia="ＭＳ Ｐゴシック" w:hAnsi="ＭＳ Ｐゴシック"/>
          <w:sz w:val="19"/>
          <w:szCs w:val="19"/>
        </w:rPr>
      </w:pPr>
      <w:r w:rsidRPr="00720700">
        <w:rPr>
          <w:rFonts w:ascii="ＭＳ Ｐゴシック" w:eastAsia="ＭＳ Ｐゴシック" w:hAnsi="ＭＳ Ｐゴシック"/>
          <w:sz w:val="19"/>
          <w:szCs w:val="19"/>
        </w:rPr>
        <w:t>Please enclose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b/>
          <w:sz w:val="19"/>
          <w:szCs w:val="19"/>
        </w:rPr>
        <w:t>a</w:t>
      </w:r>
      <w:r w:rsidRPr="00720700">
        <w:rPr>
          <w:rFonts w:ascii="ＭＳ Ｐゴシック" w:eastAsia="ＭＳ Ｐゴシック" w:hAnsi="ＭＳ Ｐゴシック" w:hint="eastAsia"/>
          <w:b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b/>
          <w:sz w:val="19"/>
          <w:szCs w:val="19"/>
        </w:rPr>
        <w:t xml:space="preserve">cheque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>(</w:t>
      </w:r>
      <w:r w:rsidR="00720700">
        <w:rPr>
          <w:rFonts w:ascii="ＭＳ Ｐゴシック" w:eastAsia="ＭＳ Ｐゴシック" w:hAnsi="ＭＳ Ｐゴシック"/>
          <w:sz w:val="19"/>
          <w:szCs w:val="19"/>
        </w:rPr>
        <w:t xml:space="preserve">Payable to Japanese Society of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>Sydney Inc.) for the appropriate amount and mail it to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>Japanese Society of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Sydney Inc. </w:t>
      </w:r>
    </w:p>
    <w:p w:rsidR="00A10ABD" w:rsidRPr="00720700" w:rsidRDefault="00A10ABD" w:rsidP="0045607A">
      <w:pPr>
        <w:spacing w:line="220" w:lineRule="exact"/>
        <w:rPr>
          <w:rFonts w:ascii="ＭＳ Ｐゴシック" w:eastAsia="ＭＳ Ｐゴシック" w:hAnsi="ＭＳ Ｐゴシック"/>
          <w:sz w:val="19"/>
          <w:szCs w:val="19"/>
        </w:rPr>
      </w:pP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Level </w:t>
      </w:r>
      <w:r w:rsidR="0027374D">
        <w:rPr>
          <w:rFonts w:ascii="ＭＳ Ｐゴシック" w:eastAsia="ＭＳ Ｐゴシック" w:hAnsi="ＭＳ Ｐゴシック"/>
          <w:sz w:val="19"/>
          <w:szCs w:val="19"/>
        </w:rPr>
        <w:t xml:space="preserve">16, </w:t>
      </w:r>
      <w:r w:rsidR="0027374D">
        <w:rPr>
          <w:rFonts w:ascii="ＭＳ Ｐゴシック" w:eastAsia="ＭＳ Ｐゴシック" w:hAnsi="ＭＳ Ｐゴシック" w:hint="eastAsia"/>
          <w:sz w:val="19"/>
          <w:szCs w:val="19"/>
        </w:rPr>
        <w:t>115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 </w:t>
      </w:r>
      <w:r w:rsidR="0027374D">
        <w:rPr>
          <w:rFonts w:ascii="ＭＳ Ｐゴシック" w:eastAsia="ＭＳ Ｐゴシック" w:hAnsi="ＭＳ Ｐゴシック"/>
          <w:sz w:val="19"/>
          <w:szCs w:val="19"/>
        </w:rPr>
        <w:t>Pitt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 Street</w:t>
      </w:r>
      <w:r w:rsidR="00AB3503">
        <w:rPr>
          <w:rFonts w:ascii="ＭＳ Ｐゴシック" w:eastAsia="ＭＳ Ｐゴシック" w:hAnsi="ＭＳ Ｐゴシック"/>
          <w:sz w:val="19"/>
          <w:szCs w:val="19"/>
        </w:rPr>
        <w:t>,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>Sydney NSW 2000</w:t>
      </w:r>
      <w:r w:rsidRPr="00720700">
        <w:rPr>
          <w:rFonts w:ascii="ＭＳ Ｐゴシック" w:eastAsia="ＭＳ Ｐゴシック" w:hAnsi="ＭＳ Ｐゴシック" w:hint="eastAsia"/>
          <w:sz w:val="19"/>
          <w:szCs w:val="19"/>
        </w:rPr>
        <w:t xml:space="preserve"> 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or </w:t>
      </w:r>
      <w:r w:rsidRPr="00720700">
        <w:rPr>
          <w:rFonts w:ascii="ＭＳ Ｐゴシック" w:eastAsia="ＭＳ Ｐゴシック" w:hAnsi="ＭＳ Ｐゴシック"/>
          <w:b/>
          <w:sz w:val="19"/>
          <w:szCs w:val="19"/>
        </w:rPr>
        <w:t>Transfer to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: Japanese Society of Sydney Inc. </w:t>
      </w:r>
      <w:r w:rsidRPr="00720700">
        <w:rPr>
          <w:rFonts w:ascii="ＭＳ Ｐゴシック" w:eastAsia="ＭＳ Ｐゴシック" w:hAnsi="ＭＳ Ｐゴシック"/>
          <w:i/>
          <w:sz w:val="19"/>
          <w:szCs w:val="19"/>
        </w:rPr>
        <w:t xml:space="preserve">BSB </w:t>
      </w:r>
      <w:r w:rsidR="00135892">
        <w:rPr>
          <w:rFonts w:ascii="ＭＳ Ｐゴシック" w:eastAsia="ＭＳ Ｐゴシック" w:hAnsi="ＭＳ Ｐゴシック"/>
          <w:sz w:val="19"/>
          <w:szCs w:val="19"/>
        </w:rPr>
        <w:t>032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002 </w:t>
      </w:r>
      <w:r w:rsidRPr="00720700">
        <w:rPr>
          <w:rFonts w:ascii="ＭＳ Ｐゴシック" w:eastAsia="ＭＳ Ｐゴシック" w:hAnsi="ＭＳ Ｐゴシック"/>
          <w:i/>
          <w:sz w:val="19"/>
          <w:szCs w:val="19"/>
        </w:rPr>
        <w:t>Account No.</w:t>
      </w:r>
      <w:r w:rsidRPr="00720700">
        <w:rPr>
          <w:rFonts w:ascii="ＭＳ Ｐゴシック" w:eastAsia="ＭＳ Ｐゴシック" w:hAnsi="ＭＳ Ｐゴシック"/>
          <w:sz w:val="19"/>
          <w:szCs w:val="19"/>
        </w:rPr>
        <w:t xml:space="preserve"> 511660</w:t>
      </w:r>
    </w:p>
    <w:p w:rsidR="00A10ABD" w:rsidRPr="00720700" w:rsidRDefault="00A10ABD" w:rsidP="0045607A">
      <w:pPr>
        <w:snapToGrid w:val="0"/>
        <w:spacing w:line="220" w:lineRule="exact"/>
        <w:rPr>
          <w:rFonts w:ascii="ＭＳ Ｐゴシック" w:eastAsia="ＭＳ Ｐゴシック" w:hAnsi="ＭＳ Ｐゴシック" w:cs="Arial"/>
          <w:sz w:val="19"/>
          <w:szCs w:val="19"/>
        </w:rPr>
      </w:pPr>
      <w:r w:rsidRPr="00720700">
        <w:rPr>
          <w:rFonts w:ascii="ＭＳ Ｐゴシック" w:eastAsia="ＭＳ Ｐゴシック" w:hAnsi="ＭＳ Ｐゴシック" w:cs="Arial"/>
          <w:sz w:val="19"/>
          <w:szCs w:val="19"/>
        </w:rPr>
        <w:t xml:space="preserve">* Please forward EFT remittance advise </w:t>
      </w:r>
      <w:r w:rsidRPr="00720700">
        <w:rPr>
          <w:rFonts w:ascii="ＭＳ Ｐゴシック" w:eastAsia="ＭＳ Ｐゴシック" w:hAnsi="ＭＳ Ｐゴシック" w:cs="Arial" w:hint="eastAsia"/>
          <w:sz w:val="19"/>
          <w:szCs w:val="19"/>
        </w:rPr>
        <w:t xml:space="preserve">fax </w:t>
      </w:r>
      <w:r w:rsidRPr="00720700">
        <w:rPr>
          <w:rFonts w:ascii="ＭＳ Ｐゴシック" w:eastAsia="ＭＳ Ｐゴシック" w:hAnsi="ＭＳ Ｐゴシック" w:cs="Arial"/>
          <w:sz w:val="19"/>
          <w:szCs w:val="19"/>
        </w:rPr>
        <w:t>to 02 92</w:t>
      </w:r>
      <w:r w:rsidRPr="00720700">
        <w:rPr>
          <w:rFonts w:ascii="ＭＳ Ｐゴシック" w:eastAsia="ＭＳ Ｐゴシック" w:hAnsi="ＭＳ Ｐゴシック" w:cs="Arial" w:hint="eastAsia"/>
          <w:sz w:val="19"/>
          <w:szCs w:val="19"/>
        </w:rPr>
        <w:t>23</w:t>
      </w:r>
      <w:r w:rsidRPr="00720700">
        <w:rPr>
          <w:rFonts w:ascii="ＭＳ Ｐゴシック" w:eastAsia="ＭＳ Ｐゴシック" w:hAnsi="ＭＳ Ｐゴシック" w:cs="Arial"/>
          <w:sz w:val="19"/>
          <w:szCs w:val="19"/>
        </w:rPr>
        <w:t>-5</w:t>
      </w:r>
      <w:r w:rsidRPr="00720700">
        <w:rPr>
          <w:rFonts w:ascii="ＭＳ Ｐゴシック" w:eastAsia="ＭＳ Ｐゴシック" w:hAnsi="ＭＳ Ｐゴシック" w:cs="Arial" w:hint="eastAsia"/>
          <w:sz w:val="19"/>
          <w:szCs w:val="19"/>
        </w:rPr>
        <w:t>382</w:t>
      </w:r>
      <w:r w:rsidRPr="00720700">
        <w:rPr>
          <w:rFonts w:ascii="ＭＳ Ｐゴシック" w:eastAsia="ＭＳ Ｐゴシック" w:hAnsi="ＭＳ Ｐゴシック" w:cs="Arial"/>
          <w:sz w:val="19"/>
          <w:szCs w:val="19"/>
        </w:rPr>
        <w:t xml:space="preserve"> or e-mail to jss@</w:t>
      </w:r>
      <w:r w:rsidRPr="00720700">
        <w:rPr>
          <w:rFonts w:ascii="ＭＳ Ｐゴシック" w:eastAsia="ＭＳ Ｐゴシック" w:hAnsi="ＭＳ Ｐゴシック" w:cs="Arial" w:hint="eastAsia"/>
          <w:sz w:val="19"/>
          <w:szCs w:val="19"/>
        </w:rPr>
        <w:t>jssi</w:t>
      </w:r>
      <w:r w:rsidRPr="00720700">
        <w:rPr>
          <w:rFonts w:ascii="ＭＳ Ｐゴシック" w:eastAsia="ＭＳ Ｐゴシック" w:hAnsi="ＭＳ Ｐゴシック" w:cs="Arial"/>
          <w:sz w:val="19"/>
          <w:szCs w:val="19"/>
        </w:rPr>
        <w:t>.</w:t>
      </w:r>
      <w:r w:rsidRPr="00720700">
        <w:rPr>
          <w:rFonts w:ascii="ＭＳ Ｐゴシック" w:eastAsia="ＭＳ Ｐゴシック" w:hAnsi="ＭＳ Ｐゴシック" w:cs="Arial" w:hint="eastAsia"/>
          <w:sz w:val="19"/>
          <w:szCs w:val="19"/>
        </w:rPr>
        <w:t>org.au</w:t>
      </w:r>
    </w:p>
    <w:sectPr w:rsidR="00A10ABD" w:rsidRPr="00720700" w:rsidSect="00612370">
      <w:pgSz w:w="11906" w:h="16838" w:code="9"/>
      <w:pgMar w:top="794" w:right="851" w:bottom="794" w:left="851" w:header="851" w:footer="992" w:gutter="0"/>
      <w:cols w:space="425"/>
      <w:docGrid w:type="linesAndChars" w:linePitch="32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4F6" w:rsidRDefault="00C714F6" w:rsidP="009812EC">
      <w:r>
        <w:separator/>
      </w:r>
    </w:p>
  </w:endnote>
  <w:endnote w:type="continuationSeparator" w:id="0">
    <w:p w:rsidR="00C714F6" w:rsidRDefault="00C714F6" w:rsidP="0098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ozuka Gothic Pro B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iragino Maru Gothic Pro W4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Kozuka Gothic Pro 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4F6" w:rsidRDefault="00C714F6" w:rsidP="009812EC">
      <w:r>
        <w:separator/>
      </w:r>
    </w:p>
  </w:footnote>
  <w:footnote w:type="continuationSeparator" w:id="0">
    <w:p w:rsidR="00C714F6" w:rsidRDefault="00C714F6" w:rsidP="0098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C0C33"/>
    <w:multiLevelType w:val="hybridMultilevel"/>
    <w:tmpl w:val="614ADAD2"/>
    <w:lvl w:ilvl="0" w:tplc="D93A43EE">
      <w:numFmt w:val="bullet"/>
      <w:lvlText w:val="※"/>
      <w:lvlJc w:val="left"/>
      <w:pPr>
        <w:ind w:left="720" w:hanging="360"/>
      </w:pPr>
      <w:rPr>
        <w:rFonts w:ascii="HGｺﾞｼｯｸM" w:eastAsia="HGｺﾞｼｯｸM" w:hAnsi="Helvetica" w:cs="Kozuka Gothic Pro B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6D666D5"/>
    <w:multiLevelType w:val="hybridMultilevel"/>
    <w:tmpl w:val="2AA8B80A"/>
    <w:lvl w:ilvl="0" w:tplc="4580BA8C"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D"/>
    <w:rsid w:val="00012FBE"/>
    <w:rsid w:val="000137D3"/>
    <w:rsid w:val="00013C77"/>
    <w:rsid w:val="000279A4"/>
    <w:rsid w:val="00031791"/>
    <w:rsid w:val="00033510"/>
    <w:rsid w:val="00096F5D"/>
    <w:rsid w:val="000B47E1"/>
    <w:rsid w:val="000E29B7"/>
    <w:rsid w:val="000E2A3C"/>
    <w:rsid w:val="000F1F6D"/>
    <w:rsid w:val="000F39C7"/>
    <w:rsid w:val="00127D48"/>
    <w:rsid w:val="00135892"/>
    <w:rsid w:val="00152E85"/>
    <w:rsid w:val="00155401"/>
    <w:rsid w:val="00163496"/>
    <w:rsid w:val="001902DF"/>
    <w:rsid w:val="001A5123"/>
    <w:rsid w:val="001C1D47"/>
    <w:rsid w:val="001D0354"/>
    <w:rsid w:val="001D2977"/>
    <w:rsid w:val="001E16C1"/>
    <w:rsid w:val="001E230F"/>
    <w:rsid w:val="001F1BB5"/>
    <w:rsid w:val="00244E3B"/>
    <w:rsid w:val="002510AC"/>
    <w:rsid w:val="0027374D"/>
    <w:rsid w:val="00292352"/>
    <w:rsid w:val="002B0BD3"/>
    <w:rsid w:val="002E5A7C"/>
    <w:rsid w:val="00326C80"/>
    <w:rsid w:val="00366FD7"/>
    <w:rsid w:val="00385ECE"/>
    <w:rsid w:val="00394396"/>
    <w:rsid w:val="003B1AF9"/>
    <w:rsid w:val="004450A8"/>
    <w:rsid w:val="0045607A"/>
    <w:rsid w:val="004628FD"/>
    <w:rsid w:val="004F4A07"/>
    <w:rsid w:val="004F6B3A"/>
    <w:rsid w:val="00520E9F"/>
    <w:rsid w:val="0055079D"/>
    <w:rsid w:val="00562991"/>
    <w:rsid w:val="00565930"/>
    <w:rsid w:val="00592EEA"/>
    <w:rsid w:val="005A3D40"/>
    <w:rsid w:val="005D30C1"/>
    <w:rsid w:val="005D3308"/>
    <w:rsid w:val="005E117D"/>
    <w:rsid w:val="005E58AF"/>
    <w:rsid w:val="00612370"/>
    <w:rsid w:val="00626A5E"/>
    <w:rsid w:val="00632D8C"/>
    <w:rsid w:val="006A58A3"/>
    <w:rsid w:val="00720700"/>
    <w:rsid w:val="00762AA8"/>
    <w:rsid w:val="007A62AB"/>
    <w:rsid w:val="007C5062"/>
    <w:rsid w:val="007F0E6E"/>
    <w:rsid w:val="00804970"/>
    <w:rsid w:val="008169C9"/>
    <w:rsid w:val="008736B9"/>
    <w:rsid w:val="00875F1C"/>
    <w:rsid w:val="00886F4D"/>
    <w:rsid w:val="008942F6"/>
    <w:rsid w:val="008A222D"/>
    <w:rsid w:val="008C3D93"/>
    <w:rsid w:val="008E76DC"/>
    <w:rsid w:val="008F2104"/>
    <w:rsid w:val="00943E51"/>
    <w:rsid w:val="00957257"/>
    <w:rsid w:val="009812EC"/>
    <w:rsid w:val="009A12B5"/>
    <w:rsid w:val="009C6867"/>
    <w:rsid w:val="009D0B9F"/>
    <w:rsid w:val="009D4266"/>
    <w:rsid w:val="009E2AFB"/>
    <w:rsid w:val="00A04949"/>
    <w:rsid w:val="00A10ABD"/>
    <w:rsid w:val="00A57AE1"/>
    <w:rsid w:val="00A615D8"/>
    <w:rsid w:val="00A63388"/>
    <w:rsid w:val="00A70093"/>
    <w:rsid w:val="00AA37C0"/>
    <w:rsid w:val="00AB3503"/>
    <w:rsid w:val="00AC622F"/>
    <w:rsid w:val="00B30BF7"/>
    <w:rsid w:val="00B935C1"/>
    <w:rsid w:val="00BA752F"/>
    <w:rsid w:val="00BB55C1"/>
    <w:rsid w:val="00BE1596"/>
    <w:rsid w:val="00C34077"/>
    <w:rsid w:val="00C61BAC"/>
    <w:rsid w:val="00C62852"/>
    <w:rsid w:val="00C714F6"/>
    <w:rsid w:val="00C82BC0"/>
    <w:rsid w:val="00CC6F87"/>
    <w:rsid w:val="00CE6A5C"/>
    <w:rsid w:val="00D01894"/>
    <w:rsid w:val="00D1232F"/>
    <w:rsid w:val="00D17F29"/>
    <w:rsid w:val="00D2535C"/>
    <w:rsid w:val="00D92125"/>
    <w:rsid w:val="00D97AFC"/>
    <w:rsid w:val="00DA6235"/>
    <w:rsid w:val="00DD0A92"/>
    <w:rsid w:val="00DF63DD"/>
    <w:rsid w:val="00E1291B"/>
    <w:rsid w:val="00E15826"/>
    <w:rsid w:val="00E530E7"/>
    <w:rsid w:val="00E6134E"/>
    <w:rsid w:val="00E83189"/>
    <w:rsid w:val="00ED198A"/>
    <w:rsid w:val="00ED5643"/>
    <w:rsid w:val="00ED62C7"/>
    <w:rsid w:val="00EE2B92"/>
    <w:rsid w:val="00EE45E6"/>
    <w:rsid w:val="00EF03F7"/>
    <w:rsid w:val="00EF1093"/>
    <w:rsid w:val="00EF7FB5"/>
    <w:rsid w:val="00F62799"/>
    <w:rsid w:val="00FB0C60"/>
    <w:rsid w:val="00FD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E4185B-D253-454E-AC0F-2E93B6EA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D198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ED198A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Hyperlink"/>
    <w:rsid w:val="009D4266"/>
    <w:rPr>
      <w:color w:val="0563C1"/>
      <w:u w:val="single"/>
    </w:rPr>
  </w:style>
  <w:style w:type="character" w:styleId="a6">
    <w:name w:val="annotation reference"/>
    <w:rsid w:val="00DA6235"/>
    <w:rPr>
      <w:sz w:val="18"/>
      <w:szCs w:val="18"/>
    </w:rPr>
  </w:style>
  <w:style w:type="paragraph" w:styleId="a7">
    <w:name w:val="annotation text"/>
    <w:basedOn w:val="a"/>
    <w:link w:val="a8"/>
    <w:rsid w:val="00DA6235"/>
    <w:pPr>
      <w:jc w:val="left"/>
    </w:pPr>
  </w:style>
  <w:style w:type="character" w:customStyle="1" w:styleId="a8">
    <w:name w:val="コメント文字列 (文字)"/>
    <w:link w:val="a7"/>
    <w:rsid w:val="00DA6235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DA6235"/>
    <w:rPr>
      <w:b/>
      <w:bCs/>
    </w:rPr>
  </w:style>
  <w:style w:type="character" w:customStyle="1" w:styleId="aa">
    <w:name w:val="コメント内容 (文字)"/>
    <w:link w:val="a9"/>
    <w:rsid w:val="00DA6235"/>
    <w:rPr>
      <w:b/>
      <w:bCs/>
      <w:kern w:val="2"/>
      <w:sz w:val="21"/>
      <w:szCs w:val="24"/>
    </w:rPr>
  </w:style>
  <w:style w:type="paragraph" w:customStyle="1" w:styleId="Pa3">
    <w:name w:val="Pa3"/>
    <w:basedOn w:val="a"/>
    <w:next w:val="a"/>
    <w:uiPriority w:val="99"/>
    <w:rsid w:val="00EF03F7"/>
    <w:pPr>
      <w:autoSpaceDE w:val="0"/>
      <w:autoSpaceDN w:val="0"/>
      <w:adjustRightInd w:val="0"/>
      <w:spacing w:line="191" w:lineRule="atLeast"/>
      <w:jc w:val="left"/>
    </w:pPr>
    <w:rPr>
      <w:rFonts w:ascii="Hiragino Kaku Gothic Pro W3" w:eastAsia="Hiragino Kaku Gothic Pro W3"/>
      <w:kern w:val="0"/>
      <w:sz w:val="24"/>
    </w:rPr>
  </w:style>
  <w:style w:type="paragraph" w:styleId="ab">
    <w:name w:val="header"/>
    <w:basedOn w:val="a"/>
    <w:link w:val="ac"/>
    <w:rsid w:val="009812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9812EC"/>
    <w:rPr>
      <w:kern w:val="2"/>
      <w:sz w:val="21"/>
      <w:szCs w:val="24"/>
    </w:rPr>
  </w:style>
  <w:style w:type="paragraph" w:styleId="ad">
    <w:name w:val="footer"/>
    <w:basedOn w:val="a"/>
    <w:link w:val="ae"/>
    <w:rsid w:val="009812E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9812EC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12F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ss@jssi.org.au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1344</Words>
  <Characters>1414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位</vt:lpstr>
      <vt:lpstr>各　位</vt:lpstr>
    </vt:vector>
  </TitlesOfParts>
  <Company>JCCI</Company>
  <LinksUpToDate>false</LinksUpToDate>
  <CharactersWithSpaces>2753</CharactersWithSpaces>
  <SharedDoc>false</SharedDoc>
  <HLinks>
    <vt:vector size="6" baseType="variant">
      <vt:variant>
        <vt:i4>6619146</vt:i4>
      </vt:variant>
      <vt:variant>
        <vt:i4>0</vt:i4>
      </vt:variant>
      <vt:variant>
        <vt:i4>0</vt:i4>
      </vt:variant>
      <vt:variant>
        <vt:i4>5</vt:i4>
      </vt:variant>
      <vt:variant>
        <vt:lpwstr>mailto:jss@jssi.org.au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位</dc:title>
  <dc:subject/>
  <dc:creator>JCCIJSSI</dc:creator>
  <cp:keywords/>
  <dc:description/>
  <cp:lastModifiedBy>Kentaro Sugi</cp:lastModifiedBy>
  <cp:revision>2</cp:revision>
  <cp:lastPrinted>2017-08-08T05:50:00Z</cp:lastPrinted>
  <dcterms:created xsi:type="dcterms:W3CDTF">2017-08-08T05:53:00Z</dcterms:created>
  <dcterms:modified xsi:type="dcterms:W3CDTF">2017-08-08T05:53:00Z</dcterms:modified>
</cp:coreProperties>
</file>